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Pr="00C323D0" w:rsidRDefault="001B3A72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</w:t>
      </w:r>
      <w:r w:rsidRPr="00C323D0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อำเภอ</w:t>
      </w:r>
      <w:r w:rsidR="00556DB4" w:rsidRPr="00C323D0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แม่ระมาด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9D48EB" w:rsidRPr="00C323D0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C323D0" w:rsidRDefault="00C323D0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771497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1B3A72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20</w:t>
      </w:r>
      <w:r w:rsidR="009162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พฤศจิกายน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00D04" w:rsidRPr="00600D04" w:rsidTr="008C621E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600D04" w:rsidP="00B104F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B104F2"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B104F2" w:rsidRDefault="00600D04" w:rsidP="00B104F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1B3A72" w:rsidP="001B3A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B104F2" w:rsidRDefault="00600D04" w:rsidP="001B3A7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B104F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4F63F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B104F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CD2CFB" w:rsidRPr="00600D04" w:rsidTr="004F63F5">
        <w:tc>
          <w:tcPr>
            <w:tcW w:w="4395" w:type="dxa"/>
            <w:tcBorders>
              <w:bottom w:val="single" w:sz="4" w:space="0" w:color="auto"/>
            </w:tcBorders>
          </w:tcPr>
          <w:p w:rsidR="009410C2" w:rsidRPr="009410C2" w:rsidRDefault="009410C2" w:rsidP="009410C2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CD2CFB" w:rsidRPr="00B104F2" w:rsidRDefault="00CD2CFB" w:rsidP="00CD2CFB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9410C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CD2CFB" w:rsidRPr="00DA3D7C" w:rsidRDefault="00CD2CFB" w:rsidP="004F63F5">
            <w:pPr>
              <w:ind w:left="743" w:hanging="426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1.1</w:t>
            </w:r>
            <w:r w:rsidR="00B847A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ามก้าวหน้าการดำเนินงานโครงการที่ใช้แหล่งงบประมาณงบเพื่อการบริการงานสร้างเสริมสุขภาพและป้องกันโรค 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 ได้รับอนุมัติ</w:t>
            </w:r>
          </w:p>
          <w:p w:rsidR="00CD2CFB" w:rsidRPr="00DA3D7C" w:rsidRDefault="00CD2CFB" w:rsidP="00771497">
            <w:pPr>
              <w:ind w:left="885" w:hanging="88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15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12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80%)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ยังไม่แล้วเสร็จ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(อยู่ในระหว่างรวบรวมหลักฐาน,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ดำเนินการยังไม่ครบตามพื้นที่เป้าหมาย,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ขอเปลี่ยนแปลงโครงการ)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D2CFB" w:rsidRPr="00DA3D7C" w:rsidRDefault="00CD2CFB" w:rsidP="00CD2CFB">
            <w:pPr>
              <w:ind w:left="885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CD2CFB" w:rsidRDefault="00CD2CFB" w:rsidP="004F63F5">
            <w:pPr>
              <w:ind w:left="601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ระยะเวลาในแผนปฏิบัติการมีความสอดคล้องกับโครงการ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7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ไม่สอดคล้อง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8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DB0FA3" w:rsidRDefault="00DB0FA3" w:rsidP="00CD2CFB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B0FA3" w:rsidRPr="00DA3D7C" w:rsidRDefault="00DB0FA3" w:rsidP="00CD2CFB">
            <w:pPr>
              <w:ind w:left="601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CD2CFB" w:rsidRPr="00DA3D7C" w:rsidRDefault="00CD2CFB" w:rsidP="004F63F5">
            <w:pPr>
              <w:ind w:left="601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="00A7548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และโครงการ รวมถึงมีการสรุปผลการดำเนินงาน จำนวน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ไม่มีการสรุป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CD2CFB">
            <w:pPr>
              <w:ind w:left="317" w:right="-108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การดำเนินงานไม่แล้วเสร็จตามกำหนดระยะเวลา</w:t>
            </w:r>
          </w:p>
          <w:p w:rsidR="00CD2CFB" w:rsidRDefault="00CD2CFB" w:rsidP="00A75482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โครงการพัฒนาตำบล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long term care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สู่การเรียนรู้ปี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2558 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อยู่ในระหว่างการรวบรวมหลักฐาน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</w:t>
            </w:r>
          </w:p>
          <w:p w:rsidR="00CD2CFB" w:rsidRPr="00DA3D7C" w:rsidRDefault="00CD2CFB" w:rsidP="004F63F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โครงการพัฒนาศักยภาพแลกเปลี่ยนเรียนรู้และวิเคราะห์ชุมชนฯ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อยู่ในระหว่างดำเนินการให้ครบทุกกลุ่มพื้นที่เป้าหมาย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เร่งรัดให้แล้วเสร็จ</w:t>
            </w:r>
          </w:p>
          <w:p w:rsidR="00CD2CFB" w:rsidRPr="00DA3D7C" w:rsidRDefault="00CD2CFB" w:rsidP="00A7548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โครงการค่ายเยาวชนปลอดภัย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B3A72">
              <w:rPr>
                <w:rFonts w:ascii="TH SarabunIT๙" w:hAnsi="TH SarabunIT๙" w:cs="TH SarabunIT๙"/>
                <w:color w:val="000000"/>
                <w:sz w:val="28"/>
                <w:cs/>
              </w:rPr>
              <w:t>ห่างไกลยาเสพติด</w:t>
            </w:r>
            <w:r w:rsidR="001B3A7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ดำเนินการแล้วโดยใช้งบจากกองทุนตำบลแล้ว</w:t>
            </w:r>
          </w:p>
          <w:p w:rsidR="00CD2CFB" w:rsidRPr="00DA3D7C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แก้ไข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ขออนุมัติยกเลิกและเปลี่ยนแปลงโครงการ</w:t>
            </w:r>
          </w:p>
          <w:p w:rsidR="00CD2CFB" w:rsidRPr="00DA3D7C" w:rsidRDefault="00CD2CFB" w:rsidP="004F63F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2.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ระยะการดำเนินงานแผนปฏิบัติการไม่สอดคล้องกับโครงการ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(8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</w:p>
          <w:p w:rsidR="00771497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    แก้ไข </w:t>
            </w:r>
            <w:r w:rsidR="001B3A7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วางแผนในปีงบประมาณใหม่ปรับระยะ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CD2CFB" w:rsidRDefault="00771497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   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เวลาให้สอดคล้องกัน</w:t>
            </w:r>
          </w:p>
          <w:p w:rsidR="00CD2CFB" w:rsidRDefault="00CD2CFB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9162B6" w:rsidRDefault="009162B6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FB7918" w:rsidRDefault="00FB7918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9162B6" w:rsidRDefault="009162B6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DB0FA3" w:rsidRDefault="00DB0FA3" w:rsidP="00CD2CFB">
            <w:pPr>
              <w:ind w:left="884" w:hanging="884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D2CFB" w:rsidRPr="00DA3D7C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การสรุปผลการดำเนินงานยังไม่ครบถ้วนสมบูรณ์ </w:t>
            </w:r>
          </w:p>
          <w:p w:rsidR="00CD2CFB" w:rsidRPr="00DA3D7C" w:rsidRDefault="00CD2CFB" w:rsidP="00CD2CF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- โครงการที่สรุปผลการดำเนินงาน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เป็นการสรุปเชิงคุณภาพ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ยังขาดในส่วนของการสรุปเชิงปริมาณตามที่ระบุไว้ในการประเมินผลในโครงการ</w:t>
            </w:r>
          </w:p>
          <w:p w:rsidR="00CD2CFB" w:rsidRPr="00DA3D7C" w:rsidRDefault="00CD2CFB" w:rsidP="00CD2CF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โครงการที่ไม่สรุปผลการดำเนินงาน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6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โครงการ)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โครงการแก้ไขปัญหาการขาดสารในหญิงตั้งครรภ์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โครงการรณรงค์ตรวจคัดกรองมะเร็งปากมดลูกและมะเร็งเต้านม</w:t>
            </w:r>
            <w:r w:rsidR="009162B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2558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โครงการประเมินโรงเรียนส่งเสริมสุขภาพ</w:t>
            </w:r>
          </w:p>
          <w:p w:rsidR="00CD2CFB" w:rsidRPr="00DA3D7C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- โครงการประชุมชี้แจงแนวทางการดำเนินงานโรงเรียนส่งเสริมสุขภาพประจำปีการศึกษา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2558</w:t>
            </w:r>
          </w:p>
          <w:p w:rsidR="00077F05" w:rsidRDefault="00847EF7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-- โครงการป้องกันและควบคุมโรคไข้เลือดออก</w:t>
            </w:r>
          </w:p>
          <w:p w:rsidR="00FB7918" w:rsidRDefault="00FB7918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</w:p>
          <w:p w:rsidR="00FB7918" w:rsidRPr="00DA3D7C" w:rsidRDefault="00FB7918" w:rsidP="00847EF7">
            <w:pPr>
              <w:ind w:left="742" w:hanging="283"/>
              <w:rPr>
                <w:rFonts w:ascii="TH SarabunIT๙" w:hAnsi="TH SarabunIT๙" w:cs="TH SarabunIT๙"/>
                <w:sz w:val="28"/>
              </w:rPr>
            </w:pPr>
          </w:p>
          <w:p w:rsidR="00B104F2" w:rsidRDefault="00847EF7" w:rsidP="00771497">
            <w:pPr>
              <w:ind w:left="742" w:right="-108" w:hanging="28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71497">
              <w:rPr>
                <w:rFonts w:ascii="TH SarabunIT๙" w:hAnsi="TH SarabunIT๙" w:cs="TH SarabunIT๙"/>
                <w:sz w:val="28"/>
                <w:cs/>
              </w:rPr>
              <w:t>- โครงการแลกเปลี่ยนเรียนรู้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ชุมชนต้นแบบการดำเนินงานเฝ้าระวัง ป้องกันโรคไข้เลือดออก</w:t>
            </w:r>
          </w:p>
          <w:p w:rsidR="00CD2CFB" w:rsidRPr="00DA3D7C" w:rsidRDefault="00DB0FA3" w:rsidP="00DB0FA3">
            <w:pPr>
              <w:ind w:left="600" w:hanging="60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แก้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ไข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CD2CFB"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เพิ่มเติมการสรุปผลการดำเนินงานให้ครบทุกโครงการทั้งในเชิงปริมาณและเชิงคุณภาพ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ผู้รับผิดชอบโครงการ ดำเนินการให้แล้วเสร็จภายใน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เดือนธันวาคม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2558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9162B6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ผู้รับผิดชอบแผนงาน/โครงการ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วางแผนและติดตามกำกับให้เป็นไปตามระยะเวลาที่กำหนดกรณีมีการเปลี่ยนแปลง ให้ดำเนินการขออนุมัติเปลี่ยนแปลง</w:t>
            </w:r>
          </w:p>
          <w:p w:rsidR="00CD2CFB" w:rsidRPr="00CD2CFB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D2CFB" w:rsidRPr="00FB7918" w:rsidRDefault="00CD2CFB" w:rsidP="00CD2CFB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B104F2" w:rsidRPr="00DB0FA3" w:rsidRDefault="00B104F2" w:rsidP="00B104F2">
            <w:pPr>
              <w:rPr>
                <w:rFonts w:ascii="TH SarabunIT๙" w:hAnsi="TH SarabunIT๙" w:cs="TH SarabunIT๙"/>
                <w:color w:val="000000"/>
                <w:sz w:val="2"/>
                <w:szCs w:val="2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ผู้รับผิดชอบโครงการ เพิ่มเติมในส่วนของโครงการที่ยังไม่สรุปผลการดำเนินงานและสรุปไม่ครบถ้วนสมบูรณ์ โดยสรุปทั้งในเชิงคุณภาพและเชิงปริมาณ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822580" w:rsidRDefault="00CD2CFB" w:rsidP="006729BF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CD2CFB" w:rsidRPr="00DA3D7C" w:rsidRDefault="00CD2CFB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22580" w:rsidRPr="00DA3D7C" w:rsidRDefault="00822580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162B6" w:rsidRPr="00DA3D7C" w:rsidRDefault="00CD2CFB" w:rsidP="00822580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1.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 ฝ่ายยุทธศาสตร์ 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  <w:p w:rsidR="00CD2CFB" w:rsidRPr="00822580" w:rsidRDefault="00CD2CFB" w:rsidP="00822580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162B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DB0FA3" w:rsidRPr="004F63F5" w:rsidRDefault="00DB0FA3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CD2CFB" w:rsidRPr="00DA3D7C" w:rsidRDefault="00CD2CFB" w:rsidP="00CD2CFB">
            <w:pPr>
              <w:ind w:left="283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A3D7C">
              <w:rPr>
                <w:rFonts w:ascii="TH SarabunIT๙" w:hAnsi="TH SarabunIT๙" w:cs="TH SarabunIT๙"/>
                <w:color w:val="000000"/>
                <w:sz w:val="28"/>
                <w:cs/>
              </w:rPr>
              <w:t>คปสอ.แม่ระมาด/ผู้รับผิดชอบโครงการ</w:t>
            </w: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D2CFB" w:rsidRPr="00600D04" w:rsidTr="004F63F5">
        <w:tc>
          <w:tcPr>
            <w:tcW w:w="439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771497" w:rsidRDefault="00F55DEF" w:rsidP="005A4734">
            <w:pPr>
              <w:ind w:left="459" w:hanging="459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7149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1.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847EF7" w:rsidRPr="0077149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ของปีงบประมาณ </w:t>
            </w:r>
            <w:r w:rsidR="00CD2CFB" w:rsidRPr="00771497">
              <w:rPr>
                <w:rFonts w:ascii="TH SarabunIT๙" w:hAnsi="TH SarabunIT๙" w:cs="TH SarabunIT๙"/>
                <w:b/>
                <w:bCs/>
                <w:sz w:val="28"/>
              </w:rPr>
              <w:t>2559</w:t>
            </w:r>
          </w:p>
          <w:p w:rsidR="00CD2CFB" w:rsidRPr="00DA3D7C" w:rsidRDefault="00B847A7" w:rsidP="00771497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ปีงบประมาณ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มีจำนวน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42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(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>ทั้งหมด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59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 โครงการ)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ปัจจุบันดำเนินการแล้วจำนวน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>10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 โครงการโดยใช้เงินบำรุงโรงพยาบาล โครงการที่เหลืออยู่ในระหว่างการเสนอและขออนุมัติโครงการ รวมถึงรอการสนับสนุนงบประมาณ</w:t>
            </w:r>
          </w:p>
          <w:p w:rsidR="00CD2CFB" w:rsidRPr="00DA3D7C" w:rsidRDefault="00B847A7" w:rsidP="00771497">
            <w:pPr>
              <w:ind w:left="459" w:hanging="1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มีการนำประเด็นปัญหาของพื้นที่มาจัดทำแผนปฏิบัติการในปีงบประมาณ </w:t>
            </w:r>
            <w:r w:rsidR="00CD2CFB" w:rsidRPr="00DA3D7C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="00CD2CFB" w:rsidRPr="00DA3D7C">
              <w:rPr>
                <w:rFonts w:ascii="TH SarabunIT๙" w:hAnsi="TH SarabunIT๙" w:cs="TH SarabunIT๙"/>
                <w:sz w:val="28"/>
                <w:cs/>
              </w:rPr>
              <w:t xml:space="preserve">เพื่อแก้ไขปัญหา 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โครงการ/กิจกรรมปีงบประมาณ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2559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 เป็นโครงการ/กิจกรรมเดียวกันกับโครงการ/กิจกรรมในปีงบประมาณ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เช่น</w:t>
            </w:r>
          </w:p>
          <w:p w:rsidR="00CD2CFB" w:rsidRPr="00DA3D7C" w:rsidRDefault="00CD2CFB" w:rsidP="00847EF7">
            <w:pPr>
              <w:ind w:left="459" w:hanging="142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F55DE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โครงการแก้ไขปัญหาการขาดสารไอโอดีนในหญิงตั้งครรภ์</w:t>
            </w:r>
          </w:p>
          <w:p w:rsidR="00CD2CFB" w:rsidRPr="00DA3D7C" w:rsidRDefault="00CD2CFB" w:rsidP="00F55DEF">
            <w:pPr>
              <w:ind w:left="884" w:hanging="567"/>
              <w:rPr>
                <w:rFonts w:ascii="TH SarabunIT๙" w:hAnsi="TH SarabunIT๙" w:cs="TH SarabunIT๙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แก้ไข 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นำผลสรุปจากการดำเนินงานในปีงบประมาณ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2558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 มาเป็นข้อมูลนำเข้าในการปรับเปลี่ยนกิจกรรม</w:t>
            </w:r>
            <w:r w:rsidRPr="00DA3D7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3123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</w:rPr>
              <w:t>(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 xml:space="preserve">ไม่มีการสรุปผลการดำเนินงานในปีงบประมาณ </w:t>
            </w:r>
            <w:r w:rsidRPr="00DA3D7C">
              <w:rPr>
                <w:rFonts w:ascii="TH SarabunIT๙" w:hAnsi="TH SarabunIT๙" w:cs="TH SarabunIT๙"/>
                <w:sz w:val="28"/>
              </w:rPr>
              <w:t>2558)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6729B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CD2CFB" w:rsidRPr="00DA3D7C" w:rsidRDefault="00CD2CFB" w:rsidP="00847EF7">
            <w:pPr>
              <w:ind w:left="283" w:hanging="283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A3D7C">
              <w:rPr>
                <w:rFonts w:ascii="TH SarabunIT๙" w:hAnsi="TH SarabunIT๙" w:cs="TH SarabunIT๙"/>
                <w:sz w:val="28"/>
              </w:rPr>
              <w:t>1.</w:t>
            </w:r>
            <w:r w:rsidR="00847EF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A3D7C">
              <w:rPr>
                <w:rFonts w:ascii="TH SarabunIT๙" w:hAnsi="TH SarabunIT๙" w:cs="TH SarabunIT๙"/>
                <w:sz w:val="28"/>
                <w:cs/>
              </w:rPr>
              <w:t>คปสอ.แม่ระมาด/ผู้รับผิดชอบโครงการ</w:t>
            </w:r>
          </w:p>
        </w:tc>
      </w:tr>
      <w:tr w:rsidR="00CD2CFB" w:rsidRPr="00600D04" w:rsidTr="00763DEC">
        <w:tc>
          <w:tcPr>
            <w:tcW w:w="4395" w:type="dxa"/>
          </w:tcPr>
          <w:p w:rsidR="00CD2CFB" w:rsidRPr="009410C2" w:rsidRDefault="00CD2CFB" w:rsidP="009410C2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CD2CFB" w:rsidRPr="0011522E" w:rsidRDefault="00CD2CFB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9410C2"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CD2CFB" w:rsidRPr="00184A2F" w:rsidRDefault="009410C2" w:rsidP="004F63F5">
            <w:pPr>
              <w:ind w:righ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คปสอ.แม่ระมาด ได้รับการถ่ายทอดตัวชี้วัดจ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ากที่ประชุม กวป. และค้นหาจากเว็บ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ไซต์ของสำนักนโยบายและยุทธศาสตร์  มีการชี้แจงรายละเอียดตัวชี้วัดแก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่ผู้</w:t>
            </w:r>
            <w:r w:rsidR="007714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รับผิดชอบในที่ประชุม คปสอ.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ผู้รับผิดชอบมีความเข้าใจในรายละเอียดตัวชี้วัดดีมาก</w:t>
            </w:r>
          </w:p>
        </w:tc>
        <w:tc>
          <w:tcPr>
            <w:tcW w:w="3827" w:type="dxa"/>
          </w:tcPr>
          <w:p w:rsidR="00CD2CFB" w:rsidRDefault="00CD2CFB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Pr="00600D04" w:rsidRDefault="00CD2CFB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CD2CFB" w:rsidRDefault="00CD2CFB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Default="00CD2CFB" w:rsidP="004F63F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คปสอ.แม่ระมาด ดังนี้  </w:t>
            </w:r>
          </w:p>
          <w:p w:rsidR="00CD2CFB" w:rsidRDefault="00CD2CFB" w:rsidP="00DC44D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DB0FA3" w:rsidRDefault="00CD2CFB" w:rsidP="0011522E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2B6BA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CD2CFB" w:rsidRDefault="00CD2CFB" w:rsidP="004F63F5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บบบูรณาการ (ของสำนักตรวจราชการ)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กระทรวงฯ จะเชิญผู้รับผิดชอบไปรับทราบอีกครั้งภายในเดือนมกราคม 2559</w:t>
            </w:r>
          </w:p>
          <w:p w:rsidR="00CD2CFB" w:rsidRDefault="00CD2CFB" w:rsidP="004F63F5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CD2CFB" w:rsidRDefault="00CD2CFB" w:rsidP="004F63F5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ภอ ช่วยชี้แจงให้ระดับอำเภอ ตำบล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CD2CFB" w:rsidRPr="000D4123" w:rsidRDefault="00CD2CFB" w:rsidP="004F63F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 w:rsidR="005A473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และงานประเมินผล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822580" w:rsidRDefault="00CD2CFB" w:rsidP="00077F0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คือ การที่ประชาชนมีสุขภาพที่ดี</w:t>
            </w:r>
          </w:p>
          <w:p w:rsidR="0011522E" w:rsidRPr="00114CD8" w:rsidRDefault="0011522E" w:rsidP="00077F05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CD2CFB" w:rsidRDefault="00CD2CFB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D2CFB" w:rsidRDefault="00CD2CFB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คปสอ.แม่ระมาด</w:t>
            </w:r>
          </w:p>
          <w:p w:rsidR="00CD2CFB" w:rsidRDefault="002B6BA3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CD2CFB" w:rsidRPr="00600D04" w:rsidRDefault="00CD2CFB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D2CFB" w:rsidRPr="00600D04" w:rsidTr="00763DEC">
        <w:tc>
          <w:tcPr>
            <w:tcW w:w="4395" w:type="dxa"/>
          </w:tcPr>
          <w:p w:rsidR="00CD2CFB" w:rsidRPr="0011522E" w:rsidRDefault="00CD2CFB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9410C2"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31704A" w:rsidRDefault="009410C2" w:rsidP="0077149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คปสอ.แม่ระมาด อยู่ระหว่างการวิเคราะห์ข้อมูลให้เป็นภาพรวมของ คปสอ. โดยใช้ 3 ประเด็นหลักในการวิเครา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ะห์ประเด็นปัญหาของพื้นที่ คือ 1)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KPI,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นโยบาย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รัฐมนตรีว่าการกระทรวงสาธารณสุข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สาเหตุการตาย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5A4734" w:rsidRP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</w:t>
            </w:r>
            <w:r w:rsidR="00CD2CFB" w:rsidRP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โรคที่ประชาชนมาขอรับบริการเป็นจำนวนมาก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ซึ่งจากการวิเคราะห์ดังกล่าว ได้ประเด็นปัญหาพื้นที่ ปี 2558 ทั้งหมด 10 เรื่อง ดังนี้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ทารกเสียชีวิต</w:t>
            </w:r>
            <w:r w:rsidR="00B104F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ฝากครรภ์ก่อน 12 สัปดาห์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B104F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3) ฝากครรภ์ครบ 5 ครั้ง  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พัฒนาการเด็ก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ตั้งครรภ์ในวัยรุ่น 15-19 ปี </w:t>
            </w:r>
          </w:p>
          <w:p w:rsidR="00CD2CFB" w:rsidRDefault="0031704A" w:rsidP="002B6BA3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6)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>NCD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</w:t>
            </w:r>
            <w:r w:rsidR="00CD2CFB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7) 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อุบัติเหตุ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8) อาหารเป็นพิษ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9) โรคไข้เลือดออก            </w:t>
            </w:r>
          </w:p>
          <w:p w:rsidR="0031704A" w:rsidRDefault="0031704A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10) โรคไข้สมองอักเสบ</w:t>
            </w:r>
            <w:r w:rsidR="002B6BA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:rsidR="00CD2CFB" w:rsidRDefault="0031704A" w:rsidP="004F63F5">
            <w:pPr>
              <w:tabs>
                <w:tab w:val="left" w:pos="2019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และได้นำประเด็นป</w:t>
            </w:r>
            <w:r w:rsidR="005A473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ัญหาทั้ง 10 เรื่อง ไปจัดทำแผนรอง</w:t>
            </w:r>
            <w:r w:rsidR="00CD2CF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รับการแก้ไขปัญหาในปี 2559 ต่อไป</w:t>
            </w: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B0FA3" w:rsidRPr="00076069" w:rsidRDefault="00DB0FA3" w:rsidP="00076069">
            <w:pPr>
              <w:tabs>
                <w:tab w:val="left" w:pos="2019"/>
              </w:tabs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5A4734" w:rsidRDefault="005A4734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C91BBA" w:rsidRDefault="00CD2CFB" w:rsidP="00A577FC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5A4734" w:rsidRDefault="005A4734" w:rsidP="00076069">
            <w:pPr>
              <w:tabs>
                <w:tab w:val="left" w:pos="409"/>
              </w:tabs>
              <w:ind w:left="34" w:right="-7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C91BBA" w:rsidRDefault="00CD2CFB" w:rsidP="00771497">
            <w:pPr>
              <w:tabs>
                <w:tab w:val="left" w:pos="409"/>
              </w:tabs>
              <w:ind w:left="34" w:firstLine="283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แนะนำในการจัดทำในส่วนของปัญหาพื้นที่ ขอให้นำเสนอพื้นที</w:t>
            </w:r>
            <w:r w:rsid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่ที่มีปัญหาของแต่ละโรคให้ชัดเจน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เพื่อจะได้ชี้เป้าหมายในการวางแผนการทำงานในอนาคตได้</w:t>
            </w:r>
          </w:p>
        </w:tc>
        <w:tc>
          <w:tcPr>
            <w:tcW w:w="2659" w:type="dxa"/>
          </w:tcPr>
          <w:p w:rsidR="005A4734" w:rsidRDefault="005A4734" w:rsidP="002B6BA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D2CFB" w:rsidRPr="00421F72" w:rsidRDefault="002B6BA3" w:rsidP="002B6BA3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CD2CFB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คปสอ.แม่ระมาด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5A4734">
            <w:pPr>
              <w:pStyle w:val="a4"/>
              <w:numPr>
                <w:ilvl w:val="0"/>
                <w:numId w:val="1"/>
              </w:numPr>
              <w:ind w:left="318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C9254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งาน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พัฒนาระบบบริการสุขภาพ</w:t>
            </w:r>
          </w:p>
          <w:p w:rsidR="009410C2" w:rsidRDefault="009410C2" w:rsidP="005A4734">
            <w:pPr>
              <w:pStyle w:val="a4"/>
              <w:ind w:left="318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(</w:t>
            </w:r>
            <w:r w:rsidRPr="00C9254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Service plan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)</w:t>
            </w:r>
          </w:p>
          <w:p w:rsidR="009410C2" w:rsidRPr="009410C2" w:rsidRDefault="009410C2" w:rsidP="009410C2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 ความก้าวหน้าดำเนินงานรายสาขา</w:t>
            </w:r>
          </w:p>
          <w:p w:rsidR="009410C2" w:rsidRPr="009410C2" w:rsidRDefault="009410C2" w:rsidP="00771497">
            <w:pPr>
              <w:ind w:left="601" w:right="-108" w:hanging="60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1.1 มีการวิเคราะห์สถานการณ์รายสาขาตามบริบท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ของพื้นที่ เพื่อนำมาแก้ปัญหาในส่วนที่เป็นปัญหาของพื้นที่ ทบทวนวิเคราะห์ข้อมูลผู้ป่วย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เพื่อการคัดกรอง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HT,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ตรวจจอประสาทตา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,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คัดกรองมะเร็งปากมดลูก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เต้านม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เพิ่มการเข้าถึงบริการผู้ป่วยสุขภาพจิตและจิตเวช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ทันตกรรม</w:t>
            </w:r>
            <w:r w:rsidR="00771497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พัฒนาระบบบริการ </w:t>
            </w:r>
            <w:r w:rsidR="005A4734">
              <w:rPr>
                <w:rFonts w:ascii="TH SarabunIT๙" w:eastAsia="Calibri" w:hAnsi="TH SarabunIT๙" w:cs="TH SarabunIT๙"/>
                <w:color w:val="000000"/>
                <w:sz w:val="28"/>
              </w:rPr>
              <w:t>Stroke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&amp;</w:t>
            </w:r>
            <w:r w:rsidR="0077149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STEMI,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CKD Clinic</w:t>
            </w:r>
          </w:p>
          <w:p w:rsidR="009410C2" w:rsidRPr="009410C2" w:rsidRDefault="009410C2" w:rsidP="004F63F5">
            <w:pPr>
              <w:ind w:left="601" w:hanging="601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1.2 มีการกำหนดแผนปฏิบัติการ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1.3 มีการรายงานผลสำเร็จรายสาขาตามตัวชี้วัด               </w:t>
            </w:r>
          </w:p>
          <w:p w:rsidR="009410C2" w:rsidRDefault="009410C2" w:rsidP="009410C2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1.4 มีการจัดทำสรุปผลการดำเนินงาน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Service Plan </w:t>
            </w:r>
          </w:p>
          <w:p w:rsidR="009410C2" w:rsidRPr="008A3A17" w:rsidRDefault="009410C2" w:rsidP="009410C2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รายสาขาในภาพรวมอำเภอ</w:t>
            </w:r>
          </w:p>
        </w:tc>
        <w:tc>
          <w:tcPr>
            <w:tcW w:w="3827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Pr="005A4734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5A4734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การจัดเก็บข้อมูลที่เกี่ยวข้อง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พื่อ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ที่จะนำมาจัดทำเป็นแผนปฏิบัติการ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และดำเนิน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การแก้ไขปัญหา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ยังไม่คลอบคลุม</w:t>
            </w:r>
          </w:p>
          <w:p w:rsidR="009410C2" w:rsidRPr="005A4734" w:rsidRDefault="009410C2" w:rsidP="005A473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9410C2" w:rsidRPr="009410C2" w:rsidRDefault="009410C2" w:rsidP="00771497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ในพื้นที่แล้ว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ระบบการจัดเก็บข้อมูลที่          ค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งานต่อไป</w:t>
            </w:r>
          </w:p>
        </w:tc>
        <w:tc>
          <w:tcPr>
            <w:tcW w:w="4145" w:type="dxa"/>
          </w:tcPr>
          <w:p w:rsidR="00214785" w:rsidRDefault="009410C2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14785" w:rsidRPr="005A4734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410C2" w:rsidRPr="009410C2" w:rsidRDefault="009410C2" w:rsidP="0077149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5A473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ในสาขาที่หลากหลายมากขึ้น เพื่อจัดทำเป็นแผนปฏิบัติการแก้ไขปัญหาของพื้นที่ </w:t>
            </w:r>
          </w:p>
          <w:p w:rsidR="009410C2" w:rsidRPr="009410C2" w:rsidRDefault="009410C2" w:rsidP="0077149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(ความครบถ้วน ถูกต้องของข้อมูล)</w:t>
            </w: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Pr="005A4734" w:rsidRDefault="00214785" w:rsidP="009410C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9410C2" w:rsidRPr="009410C2" w:rsidRDefault="009410C2" w:rsidP="004F63F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ความเชื่อมโยงเชิงระบบและการบูรณาการงาน</w:t>
            </w: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9410C2" w:rsidRPr="009410C2" w:rsidRDefault="009410C2" w:rsidP="00771497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อำเภอได้มีการดำเนินงานเชิงระบบเชื่อมโยงบูรณาการการทำงานในหลายสาขาเข้าด้วยกัน เพ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>ื่อให้การดำเนินงาน มีประสิทธิภาพ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เป็นแบบ </w:t>
            </w:r>
            <w:r w:rsidR="00771497">
              <w:rPr>
                <w:rFonts w:ascii="TH SarabunIT๙" w:hAnsi="TH SarabunIT๙" w:cs="TH SarabunIT๙"/>
                <w:sz w:val="28"/>
              </w:rPr>
              <w:t>O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ne stop service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มากยิ่งขึ้น เพื่อลดระยะเวลารอคอยในการมารับบริการของผู้มารับบริการ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ละเพื่อให้ประชาชนเข้าถึงบริการมากยิ่งขึ้น เช่น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จัดทำเป็น </w:t>
            </w:r>
            <w:r w:rsidRPr="009410C2">
              <w:rPr>
                <w:rFonts w:ascii="TH SarabunIT๙" w:hAnsi="TH SarabunIT๙" w:cs="TH SarabunIT๙"/>
                <w:sz w:val="28"/>
              </w:rPr>
              <w:t>Clinic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แยกออกมาจาก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เพื่อลดความแออัด ใน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 Clinic NCD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จะประกอบไปด้วย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NCD (HT/DM),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ไต</w:t>
            </w:r>
            <w:r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จักษุ, มะเร็ง เวลาออกคัดกรองผู้ป่วยลงพื้นที่จะ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คัดกรองร่วมกัน 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827" w:type="dxa"/>
          </w:tcPr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214785" w:rsidP="004F63F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1.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410C2"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</w:t>
            </w:r>
          </w:p>
          <w:p w:rsidR="009410C2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771497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71497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71497" w:rsidRPr="009410C2" w:rsidRDefault="00771497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lastRenderedPageBreak/>
              <w:t>แนวทางแก้ไขปัญหา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45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 ควรมีการบูรณาการการทำงานร่วม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กันระหว่างสาขาที่หลากหลายและชัดเจน เห็นการให้บริการที่เชื่อมโยงเป็นระบบ ทั้งเชิงโครงสร้างและการจัดการ 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2.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 มีการประชุมจัดทำแนวทางในการให้บริการ การทบทวนวิเคราะห์ ประเมินสถานการณ์ร่วมกัน กำหนดแนวปฏิบัติเป็นรูปธรรม และดำเนินการอย่างต่อเนื่อง</w:t>
            </w:r>
          </w:p>
          <w:p w:rsidR="0011522E" w:rsidRPr="009410C2" w:rsidRDefault="0011522E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9410C2">
            <w:pPr>
              <w:ind w:left="-1" w:firstLine="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-1" w:firstLine="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10C2" w:rsidRPr="008A3A17" w:rsidRDefault="009410C2" w:rsidP="004F63F5">
            <w:pPr>
              <w:ind w:left="-1" w:firstLine="1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รพ.แม่ระมาด</w:t>
            </w:r>
          </w:p>
        </w:tc>
      </w:tr>
      <w:tr w:rsidR="009410C2" w:rsidRPr="00600D04" w:rsidTr="00763DEC">
        <w:tc>
          <w:tcPr>
            <w:tcW w:w="4395" w:type="dxa"/>
          </w:tcPr>
          <w:p w:rsid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9410C2" w:rsidRPr="009410C2" w:rsidRDefault="009410C2" w:rsidP="009410C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41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มีการเชื่อมโยงการดำเนินการรายสาขาในรูปแบบเครือข่ายบริการ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จนถึงระดับปฐมภูมิ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9410C2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9410C2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เป็นการให้บริการเชิงรุก คัดกรองเพื่อหาผู้ป่วยรายใหม่และดูแลผู้ป่วยรายเก่า</w:t>
            </w:r>
            <w:r w:rsidR="0077149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14785" w:rsidRDefault="00214785" w:rsidP="009410C2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9410C2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9410C2" w:rsidRP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9410C2" w:rsidRDefault="009410C2" w:rsidP="004F63F5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9410C2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Pr="009410C2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  <w:p w:rsidR="0011522E" w:rsidRPr="009410C2" w:rsidRDefault="0011522E" w:rsidP="004F63F5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4145" w:type="dxa"/>
          </w:tcPr>
          <w:p w:rsidR="00214785" w:rsidRDefault="009410C2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</w:p>
          <w:p w:rsidR="00214785" w:rsidRDefault="00214785" w:rsidP="009410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10C2" w:rsidRPr="009410C2" w:rsidRDefault="00214785" w:rsidP="0077149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9410C2" w:rsidRPr="009410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9410C2"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</w:t>
            </w:r>
            <w:r w:rsidR="0077149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410C2" w:rsidRPr="009410C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แนวปฏิบัติ และดำเนินการอย่างต่อเนื่อง </w:t>
            </w:r>
          </w:p>
          <w:p w:rsidR="009410C2" w:rsidRPr="009410C2" w:rsidRDefault="009410C2" w:rsidP="009410C2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214785" w:rsidRDefault="00214785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14785" w:rsidRDefault="00214785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9410C2" w:rsidRPr="006B61B7" w:rsidRDefault="009410C2" w:rsidP="004F63F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ผู้รับผิดชอบงาน 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</w:rPr>
              <w:t>Service Plan</w:t>
            </w:r>
            <w:r w:rsidRPr="009410C2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รพ.แม่ระมาด</w:t>
            </w:r>
          </w:p>
        </w:tc>
      </w:tr>
      <w:tr w:rsidR="00822580" w:rsidRPr="00600D04" w:rsidTr="00763DEC">
        <w:tc>
          <w:tcPr>
            <w:tcW w:w="4395" w:type="dxa"/>
          </w:tcPr>
          <w:p w:rsidR="00822580" w:rsidRPr="00822580" w:rsidRDefault="00822580" w:rsidP="00822580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225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งานสาธารณสุขชายแดน</w:t>
            </w:r>
          </w:p>
          <w:p w:rsidR="00822580" w:rsidRPr="004E27A4" w:rsidRDefault="00822580" w:rsidP="00822580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4E27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822580" w:rsidRPr="00C87824" w:rsidRDefault="00822580" w:rsidP="009C734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771497" w:rsidRPr="00771497" w:rsidRDefault="00771497" w:rsidP="00771497">
            <w:pPr>
              <w:ind w:left="175" w:hanging="175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22580" w:rsidRPr="00771497" w:rsidRDefault="00771497" w:rsidP="00771497">
            <w:pPr>
              <w:ind w:left="175" w:right="-108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22580">
              <w:rPr>
                <w:rFonts w:ascii="TH SarabunIT๙" w:hAnsi="TH SarabunIT๙" w:cs="TH SarabunIT๙" w:hint="cs"/>
                <w:sz w:val="28"/>
                <w:cs/>
              </w:rPr>
              <w:t xml:space="preserve">  ไม่พบปัญหา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มีการพัฒนาการให้บริการแบบเป็นมิตร (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 xml:space="preserve">Friendly service)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แก่ประชากรต่างด้าวอย่างต่อเนื่อง ทั้งการจัดทำป้ายประชาสัมพันธ์ด้วยภาษาถิ่นและภาษาอังกฤษ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การจัดทำสื่อและช่องทางสื่อสารเพื่อให้ประชากรต่างด้าวเข้าถึงข้อมูลข่าวสารด้วยภาษาถิ่นและภาษา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อังกฤษ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การปรับทัศนคติของผู้ให้บริการฯ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การเรียนรู้วัฒนธรรมและขนบธรรมเนียมประเพณีของประชากรต่างด้าว</w:t>
            </w:r>
            <w:r w:rsidR="00822580" w:rsidRPr="007041AC">
              <w:rPr>
                <w:rFonts w:ascii="TH SarabunIT๙" w:hAnsi="TH SarabunIT๙" w:cs="TH SarabunIT๙"/>
                <w:sz w:val="28"/>
              </w:rPr>
              <w:t>,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 xml:space="preserve"> จัดให้มีล่ามสื่อภาษา และการพัฒนาศักยภาพบุคลากรสาธารณสุขด้านการสื่อสารภาษาประเทศ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822580" w:rsidRPr="007041AC">
              <w:rPr>
                <w:rFonts w:ascii="TH SarabunIT๙" w:hAnsi="TH SarabunIT๙" w:cs="TH SarabunIT๙"/>
                <w:sz w:val="28"/>
                <w:cs/>
              </w:rPr>
              <w:t>เพื่อนบ้าน</w:t>
            </w:r>
          </w:p>
          <w:p w:rsidR="0011522E" w:rsidRPr="00E85447" w:rsidRDefault="0011522E" w:rsidP="00822580">
            <w:pPr>
              <w:ind w:left="175" w:hanging="175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771497" w:rsidRDefault="00771497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E85447" w:rsidRDefault="00822580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771497" w:rsidRDefault="00771497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E85447" w:rsidRDefault="00822580" w:rsidP="009C734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</w:tr>
      <w:tr w:rsidR="00822580" w:rsidRPr="00600D04" w:rsidTr="00763DEC">
        <w:tc>
          <w:tcPr>
            <w:tcW w:w="4395" w:type="dxa"/>
          </w:tcPr>
          <w:p w:rsidR="00822580" w:rsidRPr="004E27A4" w:rsidRDefault="00822580" w:rsidP="004F63F5">
            <w:pPr>
              <w:ind w:left="317" w:hanging="317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7A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</w:t>
            </w:r>
            <w:r w:rsidRPr="004E27A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ความร่วมมือและการมีส่วนร่วมในการดำเนินงานสาธารณสุขชายแดน</w:t>
            </w:r>
          </w:p>
        </w:tc>
        <w:tc>
          <w:tcPr>
            <w:tcW w:w="3827" w:type="dxa"/>
          </w:tcPr>
          <w:p w:rsidR="00822580" w:rsidRDefault="00822580" w:rsidP="00822580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E76149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</w:p>
          <w:p w:rsidR="00822580" w:rsidRPr="004E27A4" w:rsidRDefault="00822580" w:rsidP="004E27A4">
            <w:pPr>
              <w:ind w:left="317" w:right="-108" w:hanging="317"/>
              <w:rPr>
                <w:rFonts w:ascii="TH SarabunIT๙" w:hAnsi="TH SarabunIT๙" w:cs="TH SarabunIT๙"/>
                <w:sz w:val="28"/>
                <w:cs/>
              </w:rPr>
            </w:pPr>
            <w:r w:rsidRPr="00E7614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การสร้างและพัฒนาการทำงานในรูปแบบเครือข่าย ซึ่งตอบโจทย์ในด้านสาธารณสุขชายแดนหลายด้าน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การเฝ้าระวังโรคชายแดน/การประสานความร่วมมือในกิจกรรมทางสาธารณสุขอื่นๆ/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การแลกเปลี่ยนข้อมูล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กับกลุ่ม อสต.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 xml:space="preserve">บางส่วนจากกลุ่ม </w:t>
            </w:r>
            <w:r w:rsidR="004E27A4">
              <w:rPr>
                <w:rFonts w:ascii="TH SarabunIT๙" w:hAnsi="TH SarabunIT๙" w:cs="TH SarabunIT๙"/>
                <w:sz w:val="28"/>
              </w:rPr>
              <w:t>NGOs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822580" w:rsidRPr="00E76149" w:rsidRDefault="00822580" w:rsidP="004E27A4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>การผลักดันการมีหลักประกันสุขภาพ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ในกลุ่ม</w:t>
            </w:r>
            <w:r w:rsidR="004E27A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 xml:space="preserve">เป้าหมายสำคัญเพื่อลดภาระที่ต้องรับจากการที่ผู้มารับบริการที่ไม่มีหลักประกัน </w:t>
            </w:r>
            <w:r w:rsidRPr="00E76149">
              <w:rPr>
                <w:rFonts w:ascii="TH SarabunIT๙" w:hAnsi="TH SarabunIT๙" w:cs="TH SarabunIT๙"/>
                <w:sz w:val="28"/>
              </w:rPr>
              <w:t>(</w:t>
            </w:r>
            <w:r w:rsidRPr="00E76149">
              <w:rPr>
                <w:rFonts w:ascii="TH SarabunIT๙" w:hAnsi="TH SarabunIT๙" w:cs="TH SarabunIT๙" w:hint="cs"/>
                <w:sz w:val="28"/>
                <w:cs/>
              </w:rPr>
              <w:t>โครงการ 4 หมอ</w:t>
            </w:r>
            <w:r w:rsidRPr="00E76149">
              <w:rPr>
                <w:rFonts w:ascii="TH SarabunIT๙" w:hAnsi="TH SarabunIT๙" w:cs="TH SarabunIT๙"/>
                <w:sz w:val="28"/>
              </w:rPr>
              <w:t xml:space="preserve">) </w:t>
            </w:r>
          </w:p>
          <w:p w:rsidR="00822580" w:rsidRPr="00685F1F" w:rsidRDefault="00822580" w:rsidP="00822580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685F1F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822580" w:rsidRDefault="00822580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Pr="003D2DF8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มีแนวโน้ม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งดให้บริการ</w:t>
            </w:r>
            <w:r w:rsidR="004E27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และการสนับสนุน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งบประมาณ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ในกลุ่มแรงงานต่างด้าว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จะกลาย</w:t>
            </w:r>
            <w:r w:rsidR="004F63F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เป็นภาระงาน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และภาร</w:t>
            </w:r>
            <w:r w:rsidR="004E27A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ค่าใช้จ่าย</w:t>
            </w:r>
            <w:r w:rsidRPr="003D2DF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ของเรา</w:t>
            </w: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E27A4" w:rsidRDefault="004E27A4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1522E" w:rsidRPr="00AA4C50" w:rsidRDefault="0011522E" w:rsidP="0011522E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22580" w:rsidRPr="00685F1F" w:rsidRDefault="00822580" w:rsidP="00822580">
            <w:pPr>
              <w:rPr>
                <w:rFonts w:ascii="TH SarabunPSK" w:hAnsi="TH SarabunPSK" w:cs="TH SarabunPSK"/>
                <w:color w:val="000000"/>
                <w:sz w:val="28"/>
                <w:u w:val="single"/>
              </w:rPr>
            </w:pPr>
            <w:r w:rsidRPr="00685F1F">
              <w:rPr>
                <w:rFonts w:ascii="TH SarabunPSK" w:hAnsi="TH SarabunPSK" w:cs="TH SarabunPSK" w:hint="cs"/>
                <w:color w:val="000000"/>
                <w:sz w:val="28"/>
                <w:u w:val="single"/>
                <w:cs/>
              </w:rPr>
              <w:t>สำนักงานสาธารณสุขจังหวัด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u w:val="single"/>
              </w:rPr>
              <w:t xml:space="preserve"> </w:t>
            </w:r>
          </w:p>
          <w:p w:rsidR="00822580" w:rsidRDefault="00822580" w:rsidP="004F63F5">
            <w:pPr>
              <w:ind w:left="175" w:hanging="175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จัดหาแหล่งงบประมาณมาสนับ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สนุนการทำงาน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เช่น</w:t>
            </w:r>
            <w:r w:rsidRPr="00685F1F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กรมความร่วม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มือ กระทรวงการ</w:t>
            </w:r>
            <w:r w:rsidR="005A20BB">
              <w:rPr>
                <w:rFonts w:ascii="TH SarabunPSK" w:hAnsi="TH SarabunPSK" w:cs="TH SarabunPSK" w:hint="cs"/>
                <w:color w:val="000000"/>
                <w:sz w:val="28"/>
                <w:cs/>
              </w:rPr>
              <w:t>ต่าง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ประเทศ (อบรม อสต.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เพิ่มเติม/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พัฒนาศักยภาพ อสต.เดิม)</w:t>
            </w:r>
            <w:r w:rsidR="004E27A4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="004E27A4" w:rsidRPr="004E27A4">
              <w:rPr>
                <w:rFonts w:ascii="TH SarabunPSK" w:hAnsi="TH SarabunPSK" w:cs="TH SarabunPSK"/>
                <w:color w:val="000000"/>
                <w:sz w:val="28"/>
                <w:cs/>
              </w:rPr>
              <w:t>เป็นต้น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- นำเสนอข้อมูลแก่ผู้บริหาร เพื่อผลักดันในเรื่อง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๑. ระเบียบ/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กฎที่รองรับความปลอดภัยในการ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ทำงานของเจ้าหน้าที่ตามแนวชายแดน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Pr="00685F1F">
              <w:rPr>
                <w:rFonts w:ascii="TH SarabunPSK" w:hAnsi="TH SarabunPSK" w:cs="TH SarabunPSK"/>
                <w:color w:val="000000"/>
                <w:sz w:val="28"/>
              </w:rPr>
              <w:t xml:space="preserve">NGOs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ยกเลิกการ</w:t>
            </w:r>
          </w:p>
          <w:p w:rsidR="00822580" w:rsidRDefault="00822580" w:rsidP="004F63F5">
            <w:pPr>
              <w:ind w:left="317" w:hanging="317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</w:p>
          <w:p w:rsidR="00822580" w:rsidRPr="00685F1F" w:rsidRDefault="00822580" w:rsidP="00822580">
            <w:pPr>
              <w:ind w:left="317" w:hanging="317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</w:t>
            </w:r>
            <w:r w:rsidRPr="00685F1F">
              <w:rPr>
                <w:rFonts w:ascii="TH SarabunPSK" w:hAnsi="TH SarabunPSK" w:cs="TH SarabunPSK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822580" w:rsidRPr="003D2DF8" w:rsidRDefault="00822580" w:rsidP="00822580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59" w:type="dxa"/>
          </w:tcPr>
          <w:p w:rsidR="00822580" w:rsidRDefault="00822580" w:rsidP="004E27A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งานสาธารณสุขชายแดน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สจจ.ตาก</w:t>
            </w:r>
          </w:p>
          <w:p w:rsidR="00822580" w:rsidRDefault="00822580" w:rsidP="004F63F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Default="00822580" w:rsidP="009C7344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22580" w:rsidRPr="003D2DF8" w:rsidRDefault="00822580" w:rsidP="009C7344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11522E" w:rsidRPr="00600D04" w:rsidTr="00763DEC">
        <w:tc>
          <w:tcPr>
            <w:tcW w:w="4395" w:type="dxa"/>
          </w:tcPr>
          <w:p w:rsidR="0011522E" w:rsidRPr="0011522E" w:rsidRDefault="0011522E" w:rsidP="0011522E">
            <w:pPr>
              <w:pStyle w:val="a4"/>
              <w:numPr>
                <w:ilvl w:val="0"/>
                <w:numId w:val="3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11522E" w:rsidRPr="0011522E" w:rsidRDefault="0011522E" w:rsidP="0011522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1522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11522E" w:rsidRPr="006F696A" w:rsidRDefault="0011522E" w:rsidP="0011522E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11522E" w:rsidRPr="006F696A" w:rsidRDefault="004E27A4" w:rsidP="004E27A4">
            <w:pPr>
              <w:pStyle w:val="a4"/>
              <w:numPr>
                <w:ilvl w:val="1"/>
                <w:numId w:val="33"/>
              </w:numPr>
              <w:ind w:left="743" w:right="-108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ทำบทบาทหน้าที่ในการรับส่งต่อและ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รับช่วงประสานหาโรงพยาบาลปลายทาง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เพื่อรับผู้ป่วยจากโรงพยาบาลต้นทางให้สำเร็จอย่างชัดเจน </w:t>
            </w:r>
          </w:p>
          <w:p w:rsidR="0011522E" w:rsidRDefault="004E27A4" w:rsidP="0011522E">
            <w:pPr>
              <w:pStyle w:val="a4"/>
              <w:numPr>
                <w:ilvl w:val="1"/>
                <w:numId w:val="33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 </w:t>
            </w:r>
            <w:r w:rsidR="0011522E"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11522E" w:rsidRPr="006F696A" w:rsidRDefault="0011522E" w:rsidP="0011522E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ระบบโปรแกรม </w:t>
            </w:r>
            <w:r w:rsidRPr="006F696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F696A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เพื่อส่งต่อผู้ป่วย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ลูกข่าย กับ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รพ.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แม่ข่าย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โปรแกรมต่าง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กันทำให้การส่งข้อมูลมีปัญหาบ้าง ข้อมูลช้าบ้าง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ข้อมูลไม่ครบบ้าง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แต่ยังสามารถทำงานได้ </w:t>
            </w:r>
          </w:p>
        </w:tc>
        <w:tc>
          <w:tcPr>
            <w:tcW w:w="4145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กำหนดให้งาน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รพ.ทุกแห่ง ปรับปรุง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เวอร์ชั่น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ให้ตรงกันและ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ปรับปรุง เวอร์ชั่นโปรแกรม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ให้พร้อมกัน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เพื่อลดปัญหา</w:t>
            </w:r>
          </w:p>
          <w:p w:rsidR="0011522E" w:rsidRPr="006F696A" w:rsidRDefault="0011522E" w:rsidP="0011522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</w:t>
            </w:r>
            <w:r w:rsidR="004E27A4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cs/>
              </w:rPr>
              <w:t>ประสาน</w:t>
            </w:r>
            <w:r w:rsidRPr="006F696A">
              <w:rPr>
                <w:rFonts w:ascii="TH SarabunIT๙" w:hAnsi="TH SarabunIT๙" w:cs="TH SarabunIT๙"/>
                <w:color w:val="000000" w:themeColor="text1"/>
                <w:cs/>
              </w:rPr>
              <w:t>แอดมิน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F696A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</w:rPr>
              <w:t>ThaiRefer</w:t>
            </w:r>
            <w:r w:rsidRPr="006F696A">
              <w:rPr>
                <w:rStyle w:val="st"/>
                <w:rFonts w:ascii="TH SarabunIT๙" w:hAnsi="TH SarabunIT๙" w:cs="TH SarabunIT๙"/>
                <w:i/>
                <w:iCs/>
                <w:color w:val="000000" w:themeColor="text1"/>
                <w:sz w:val="28"/>
              </w:rPr>
              <w:t>.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โรงพยาบาลศูนย์ลำปาง เพื่อให้คำปรึกษาการใช้งาน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โปรแกรม 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ThaiRefer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</w:t>
            </w:r>
            <w:r w:rsidRPr="006F696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 และ 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กแห่ง</w:t>
            </w:r>
          </w:p>
        </w:tc>
        <w:tc>
          <w:tcPr>
            <w:tcW w:w="2659" w:type="dxa"/>
          </w:tcPr>
          <w:p w:rsidR="0011522E" w:rsidRPr="0011522E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งานสาธารณสุขฉุกเฉิน </w:t>
            </w: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11522E" w:rsidRPr="00600D04" w:rsidTr="00763DEC">
        <w:tc>
          <w:tcPr>
            <w:tcW w:w="4395" w:type="dxa"/>
          </w:tcPr>
          <w:p w:rsidR="0011522E" w:rsidRPr="0011522E" w:rsidRDefault="0011522E" w:rsidP="0011522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2. </w:t>
            </w:r>
            <w:r w:rsidRPr="0011522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การจัดการด้านการแพทย์และสาธารณสุขฉุกเฉิน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2.1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2.2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2.3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</w:t>
            </w: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โต้               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11522E" w:rsidRPr="004E27A4" w:rsidRDefault="0011522E" w:rsidP="0011522E">
            <w:pPr>
              <w:pStyle w:val="a4"/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2.4 </w:t>
            </w:r>
            <w:r w:rsidR="004E27A4" w:rsidRPr="004E27A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E27A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มีเจ้าหน้าที่ประสานงานสาธารณสุขฉุกเฉินหลักประจำหน่วยงาน</w:t>
            </w: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  <w:p w:rsidR="0011522E" w:rsidRPr="006F696A" w:rsidRDefault="0011522E" w:rsidP="0077149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11522E" w:rsidRDefault="0011522E" w:rsidP="001152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11522E" w:rsidRPr="006F696A" w:rsidRDefault="0011522E" w:rsidP="0011522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F69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</w:tcPr>
          <w:p w:rsidR="0011522E" w:rsidRPr="006F696A" w:rsidRDefault="0011522E" w:rsidP="00771497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59" w:type="dxa"/>
          </w:tcPr>
          <w:p w:rsidR="0011522E" w:rsidRPr="006F696A" w:rsidRDefault="0011522E" w:rsidP="00771497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11522E" w:rsidRDefault="0011522E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162B6" w:rsidRPr="00C323D0" w:rsidRDefault="00C323D0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="009162B6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162B6"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ควบคุมโรค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162B6"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9162B6" w:rsidRPr="00600D04" w:rsidRDefault="009162B6" w:rsidP="009162B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162B6" w:rsidRPr="00B316BB" w:rsidRDefault="009162B6" w:rsidP="009162B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รพ.สต.ขะเนจื๊อ/รพ.แม่ระมาด 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162B6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162B6" w:rsidRPr="00B104F2" w:rsidRDefault="009162B6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162B6" w:rsidRPr="00600D04" w:rsidTr="009162B6">
        <w:tc>
          <w:tcPr>
            <w:tcW w:w="4395" w:type="dxa"/>
          </w:tcPr>
          <w:p w:rsidR="009162B6" w:rsidRPr="00B104F2" w:rsidRDefault="002B6BA3" w:rsidP="002B6BA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B104F2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</w:tcPr>
          <w:p w:rsidR="002B6BA3" w:rsidRPr="002B6BA3" w:rsidRDefault="002B6BA3" w:rsidP="00C323D0">
            <w:pPr>
              <w:numPr>
                <w:ilvl w:val="0"/>
                <w:numId w:val="24"/>
              </w:numPr>
              <w:spacing w:after="120"/>
              <w:ind w:left="460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ผู้ป่วยรายใหม่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HT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มีแนวโน้มสูงขึ้น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23"/>
              <w:gridCol w:w="926"/>
              <w:gridCol w:w="926"/>
              <w:gridCol w:w="926"/>
            </w:tblGrid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ปี/โรค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</w:tr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DM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47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74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153</w:t>
                  </w:r>
                </w:p>
              </w:tc>
            </w:tr>
            <w:tr w:rsidR="002B6BA3" w:rsidRPr="002B6BA3" w:rsidTr="006729BF"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HT</w:t>
                  </w:r>
                </w:p>
              </w:tc>
              <w:tc>
                <w:tcPr>
                  <w:tcW w:w="1095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122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395</w:t>
                  </w:r>
                </w:p>
              </w:tc>
              <w:tc>
                <w:tcPr>
                  <w:tcW w:w="1096" w:type="dxa"/>
                </w:tcPr>
                <w:p w:rsidR="002B6BA3" w:rsidRPr="002B6BA3" w:rsidRDefault="002B6BA3" w:rsidP="002B6BA3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2B6BA3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423</w:t>
                  </w:r>
                </w:p>
              </w:tc>
            </w:tr>
          </w:tbl>
          <w:p w:rsidR="002B6BA3" w:rsidRPr="002B6BA3" w:rsidRDefault="002B6BA3" w:rsidP="004E27A4">
            <w:pPr>
              <w:numPr>
                <w:ilvl w:val="0"/>
                <w:numId w:val="24"/>
              </w:numPr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การจัดการข้อมูลมีผลให้ผลการคัดกรอง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HT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ต่ำกว่าเป้าหมาย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DM=46.91%, HT=57.47%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(เป้าหมาย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90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) เนื่องการ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key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ข้อมูลไม่ทันเวลา</w:t>
            </w:r>
          </w:p>
          <w:p w:rsidR="0011522E" w:rsidRPr="002B6BA3" w:rsidRDefault="002B6BA3" w:rsidP="00FB7918">
            <w:pPr>
              <w:numPr>
                <w:ilvl w:val="0"/>
                <w:numId w:val="24"/>
              </w:numPr>
              <w:ind w:left="459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การคัดกรองผู้ป่วย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DM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/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HT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ในพื้นที่ สสช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เขตตำบลแม่ตื่น รพ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สต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บ้านเสม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คำหวัน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วังผา และเขตโรงพยาบาล ยังต่ำกว่า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เป้าหมายในปี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25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58</w:t>
            </w:r>
          </w:p>
        </w:tc>
        <w:tc>
          <w:tcPr>
            <w:tcW w:w="4145" w:type="dxa"/>
          </w:tcPr>
          <w:p w:rsidR="002B6BA3" w:rsidRP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กำหนดให้มีการดำเนินการคัดกรองให้ครอบคลุม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ดำ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เนิน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การติดตามปรับ</w:t>
            </w:r>
            <w:r w:rsidR="004F63F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เปลี่ยนพฤติ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กรรมกลุ่มเสี่ยงอย่างเข้มข้นโดย เจ้าหน้าที่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และ อสม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กำหนดให้มีการดำเนินการคัดกรองและ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key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ข้อมูลให้แล้วเสร็จในไตรมาส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และให้คณะกรรมการ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มีการประชุมเพื่อติดตามความก้าวหน้าทุกไตรมาส</w:t>
            </w:r>
          </w:p>
          <w:p w:rsidR="009162B6" w:rsidRPr="002B6BA3" w:rsidRDefault="002B6BA3" w:rsidP="004F63F5">
            <w:pPr>
              <w:numPr>
                <w:ilvl w:val="0"/>
                <w:numId w:val="24"/>
              </w:numPr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สสอ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มีการติดตามความก้าวหน้าการจัดการข้อมูลผู้ป่วย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NCD </w:t>
            </w:r>
            <w:r w:rsidRPr="002B6BA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จากศูนย์ข้อมูลทุกเดือน</w:t>
            </w:r>
          </w:p>
        </w:tc>
        <w:tc>
          <w:tcPr>
            <w:tcW w:w="2659" w:type="dxa"/>
          </w:tcPr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โรงพยาบาล  </w:t>
            </w:r>
          </w:p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สสอ.</w:t>
            </w:r>
          </w:p>
          <w:p w:rsidR="002B6BA3" w:rsidRPr="002B6BA3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6B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</w:p>
          <w:p w:rsidR="009162B6" w:rsidRPr="00DA3D7C" w:rsidRDefault="004F63F5" w:rsidP="002B6BA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="002B6BA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hAnsi="TH SarabunIT๙" w:cs="TH SarabunIT๙"/>
                <w:color w:val="000000"/>
                <w:sz w:val="28"/>
                <w:cs/>
              </w:rPr>
              <w:t>สสช.</w:t>
            </w:r>
          </w:p>
        </w:tc>
      </w:tr>
      <w:tr w:rsidR="002B6BA3" w:rsidRPr="00600D04" w:rsidTr="009162B6">
        <w:tc>
          <w:tcPr>
            <w:tcW w:w="4395" w:type="dxa"/>
          </w:tcPr>
          <w:p w:rsidR="002B6BA3" w:rsidRPr="002B6BA3" w:rsidRDefault="002B6BA3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2B6BA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2B6BA3" w:rsidRPr="002B6BA3" w:rsidRDefault="002B6BA3" w:rsidP="004E27A4">
            <w:pPr>
              <w:numPr>
                <w:ilvl w:val="0"/>
                <w:numId w:val="25"/>
              </w:numPr>
              <w:spacing w:line="20" w:lineRule="atLeast"/>
              <w:ind w:left="459" w:right="-108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พบผู้ป่วยต่อเนื่อง (ล่าสุด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ในสัปดาห์นี้)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ใน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4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ตำบล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คือ 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แม่ระมาด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,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ขะเนจื้อ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="004F63F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สามหมื่น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  <w:r w:rsidR="004E587E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ต.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แม่ตื่น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>1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ราย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และจากนอกประเทศ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1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ราย</w:t>
            </w:r>
          </w:p>
          <w:p w:rsidR="0011522E" w:rsidRPr="002B6BA3" w:rsidRDefault="004E27A4" w:rsidP="0011522E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อุปกรณ์สำหรับใช้ในการควบคุมโรค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11522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ได้แก่ เค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รื่องพ่นสารเคมี มีจำนวนไม่เพียง</w:t>
            </w:r>
            <w:r w:rsidR="002B6BA3" w:rsidRPr="0011522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พอและไม่ได้เกณฑ์มาตรฐาน</w:t>
            </w:r>
          </w:p>
        </w:tc>
        <w:tc>
          <w:tcPr>
            <w:tcW w:w="4145" w:type="dxa"/>
          </w:tcPr>
          <w:p w:rsidR="00C323D0" w:rsidRPr="00C323D0" w:rsidRDefault="002B6BA3" w:rsidP="004F63F5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ค้นหาแหล่งเพาะพันธ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ุ์</w:t>
            </w:r>
            <w:r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ลูกน้ำยุงลายในชุมชนให้ครอบคลุม</w:t>
            </w:r>
          </w:p>
          <w:p w:rsidR="002B6BA3" w:rsidRPr="002B6BA3" w:rsidRDefault="004E27A4" w:rsidP="004F63F5">
            <w:pPr>
              <w:numPr>
                <w:ilvl w:val="0"/>
                <w:numId w:val="25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จัดหาเครื่องพ่นสารเคมีในระดับอำเภอ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 อปท.</w:t>
            </w:r>
          </w:p>
        </w:tc>
        <w:tc>
          <w:tcPr>
            <w:tcW w:w="2659" w:type="dxa"/>
          </w:tcPr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คปสอ. </w:t>
            </w:r>
          </w:p>
          <w:p w:rsidR="002B6BA3" w:rsidRPr="002B6BA3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2B6BA3" w:rsidRPr="002B6BA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อปท.</w:t>
            </w:r>
          </w:p>
          <w:p w:rsidR="002B6BA3" w:rsidRPr="002B6BA3" w:rsidRDefault="002B6BA3" w:rsidP="006729BF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C323D0" w:rsidRPr="00600D04" w:rsidTr="002B6BA3">
        <w:tc>
          <w:tcPr>
            <w:tcW w:w="4395" w:type="dxa"/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</w:tcPr>
          <w:p w:rsidR="00C323D0" w:rsidRPr="00C323D0" w:rsidRDefault="00C323D0" w:rsidP="004E27A4">
            <w:pPr>
              <w:numPr>
                <w:ilvl w:val="0"/>
                <w:numId w:val="26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พบผู้ป่วยโรคไข้สมองอักเสบในพื้นที่ตำบลแม่ตื่น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1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(มีรายงานการระบาดในพื้นที่ประเทศเมียนมา)</w:t>
            </w:r>
          </w:p>
          <w:p w:rsidR="00C323D0" w:rsidRPr="00C323D0" w:rsidRDefault="00C323D0" w:rsidP="004E27A4">
            <w:pPr>
              <w:numPr>
                <w:ilvl w:val="0"/>
                <w:numId w:val="26"/>
              </w:numPr>
              <w:spacing w:line="20" w:lineRule="atLeast"/>
              <w:ind w:left="459" w:right="-108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ปี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2557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พบในพื้นที่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หนองหลวง 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4E27A4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1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ราย นพ.วิทยา</w:t>
            </w:r>
            <w:r w:rsidR="004E27A4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สวัสดิวุฒิพงศ์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ให้แจ้งเตือนเครือข่ายให้เฝ้าระวังเน้นย้ำเรื่องการได้รับวัคซีน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รพ.สต./สสอ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ตรวจสอบการได้รับวัคซีนรายหมู่</w:t>
            </w:r>
            <w:r w:rsidR="004F63F5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บ้านโดยเฉพาะพื้นที่สูง</w:t>
            </w:r>
          </w:p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รพ.สต.ทุกที่เก็บตกเด็กที่ได้รับวัคซีนไม่ครบ</w:t>
            </w:r>
          </w:p>
          <w:p w:rsid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รพ.สต./สสอ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สุ่มสำรวจการได้รับวัคซีนในพื้นที่ที่มีปัญหาการรับวัคซีน</w:t>
            </w:r>
          </w:p>
          <w:p w:rsidR="00C323D0" w:rsidRPr="00C323D0" w:rsidRDefault="00C323D0" w:rsidP="004F63F5">
            <w:pPr>
              <w:spacing w:line="20" w:lineRule="atLeast"/>
              <w:ind w:left="459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4F63F5">
            <w:pPr>
              <w:numPr>
                <w:ilvl w:val="0"/>
                <w:numId w:val="26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ศูนย์ระบาดอำเภอแจ้งเตือนการเฝ้าระวังในพื้นที่</w:t>
            </w:r>
          </w:p>
        </w:tc>
        <w:tc>
          <w:tcPr>
            <w:tcW w:w="2659" w:type="dxa"/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11522E" w:rsidRPr="00C323D0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C323D0" w:rsidRPr="00600D04" w:rsidTr="002B6BA3">
        <w:tc>
          <w:tcPr>
            <w:tcW w:w="4395" w:type="dxa"/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งานทีมเ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ฝ้าระวังสอบสวนและเคลื่อนที่เร็ว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</w:rPr>
              <w:t>(SRRT)</w:t>
            </w:r>
          </w:p>
        </w:tc>
        <w:tc>
          <w:tcPr>
            <w:tcW w:w="3827" w:type="dxa"/>
          </w:tcPr>
          <w:p w:rsidR="00C323D0" w:rsidRPr="00C323D0" w:rsidRDefault="00C323D0" w:rsidP="00F01ABE">
            <w:pPr>
              <w:numPr>
                <w:ilvl w:val="0"/>
                <w:numId w:val="27"/>
              </w:num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การเขียนรายงานการสอบสวนโรคยังไม่สมบูรณ์ถูกต้องตามมาตรฐาน</w:t>
            </w:r>
          </w:p>
        </w:tc>
        <w:tc>
          <w:tcPr>
            <w:tcW w:w="4145" w:type="dxa"/>
          </w:tcPr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ให้อำเภอเป็นพี่เลี้ยงในการเขียนการรายงานการสอบสวนโรค</w:t>
            </w:r>
          </w:p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/สสจ ต้องตรวจสอบหรือสะท้อนกลับว่าเขียนได้ถูกต้องให้กับพื้นที่</w:t>
            </w:r>
          </w:p>
          <w:p w:rsidR="00C323D0" w:rsidRPr="00C323D0" w:rsidRDefault="00C323D0" w:rsidP="004F63F5">
            <w:pPr>
              <w:numPr>
                <w:ilvl w:val="0"/>
                <w:numId w:val="27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จังหวัดจัดหาตัวอย่างการการเขียนรายงานการสอบสวนโรคให้พื้นที่</w:t>
            </w:r>
          </w:p>
        </w:tc>
        <w:tc>
          <w:tcPr>
            <w:tcW w:w="2659" w:type="dxa"/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</w:t>
            </w:r>
          </w:p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Pr="00C323D0" w:rsidRDefault="0011522E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C323D0" w:rsidRPr="00600D04" w:rsidTr="006729BF">
        <w:tc>
          <w:tcPr>
            <w:tcW w:w="4395" w:type="dxa"/>
            <w:tcBorders>
              <w:bottom w:val="single" w:sz="4" w:space="0" w:color="auto"/>
            </w:tcBorders>
          </w:tcPr>
          <w:p w:rsidR="00C323D0" w:rsidRPr="00C323D0" w:rsidRDefault="00C323D0" w:rsidP="006729BF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C323D0" w:rsidRPr="00C323D0" w:rsidRDefault="00C323D0" w:rsidP="004F63F5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กิจกรรมสุขศึกษาประสัมพันธ์การดำเนินควบคุมวัณโรคในพื้นที่ไม่พบหลักฐาน</w:t>
            </w:r>
          </w:p>
          <w:p w:rsidR="00C323D0" w:rsidRPr="00C323D0" w:rsidRDefault="00C323D0" w:rsidP="004F63F5">
            <w:pPr>
              <w:numPr>
                <w:ilvl w:val="0"/>
                <w:numId w:val="28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ห้องตรวจโรคของ 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มีการเปิดพัดลมโคจรขณะที่ให้บริการตรวจซึ่งอาจทำให้เชื้อโรคจากผู้ป่วยฟุ้งกระจาย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C323D0" w:rsidRPr="00C323D0" w:rsidRDefault="00C323D0" w:rsidP="004F63F5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เจ้าหน้าที่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ให้ความรู้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เรื่อง</w:t>
            </w:r>
            <w:r w:rsidR="00F01AB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วัณโรคในที่ประชุมประจำหมู่บ้าน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01ABE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ประชุมประจำเดือน อสม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หรือจัดบอร์ดนิทรรศการในสถานบริการในวันสำคัญ เช่น วันวัณโรค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</w:p>
          <w:p w:rsidR="00C323D0" w:rsidRPr="00C323D0" w:rsidRDefault="00C323D0" w:rsidP="004F63F5">
            <w:pPr>
              <w:numPr>
                <w:ilvl w:val="0"/>
                <w:numId w:val="29"/>
              </w:numPr>
              <w:spacing w:line="20" w:lineRule="atLeast"/>
              <w:ind w:left="459" w:hanging="284"/>
              <w:jc w:val="thaiDistribute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จัดหาพัดลมแบบตั้งโต๊ะให้เปิดพัดลมหลังผู้ให้บริการ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เพื่อไม่ให้เชื้อโรคจากตัวผู้ป่วยเข้าสู่</w:t>
            </w:r>
            <w:r w:rsidR="00F01AB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ผู้ให้บริการ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C323D0" w:rsidRP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23D0" w:rsidRPr="00C323D0" w:rsidRDefault="00C323D0" w:rsidP="00C323D0">
            <w:pPr>
              <w:spacing w:line="20" w:lineRule="atLeast"/>
              <w:ind w:left="459" w:hanging="284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  <w:p w:rsidR="00C323D0" w:rsidRDefault="00C323D0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สต</w:t>
            </w:r>
            <w:r w:rsidRPr="00C323D0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</w:p>
          <w:p w:rsidR="0011522E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11522E" w:rsidRPr="00C323D0" w:rsidRDefault="0011522E" w:rsidP="00C323D0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</w:p>
    <w:p w:rsidR="00FB7918" w:rsidRDefault="00FB7918" w:rsidP="00B70A7F">
      <w:pPr>
        <w:rPr>
          <w:rFonts w:ascii="TH SarabunIT๙" w:hAnsi="TH SarabunIT๙" w:cs="TH SarabunIT๙"/>
          <w:color w:val="000000" w:themeColor="text1"/>
        </w:rPr>
      </w:pPr>
    </w:p>
    <w:p w:rsidR="00C323D0" w:rsidRPr="00C323D0" w:rsidRDefault="00C323D0" w:rsidP="00C323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พัฒนาบุคลากร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C323D0" w:rsidRPr="00600D04" w:rsidRDefault="00C323D0" w:rsidP="00C323D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E587E" w:rsidRPr="000B4E73" w:rsidRDefault="00C323D0" w:rsidP="00B70A7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</w:t>
      </w:r>
      <w:r w:rsidR="00D675C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สันป่าไร่</w:t>
      </w:r>
      <w:r w:rsidR="000B4E7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/สสอ.แม่ระมาด/รพ.แม่ระมาด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B104F2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832348" w:rsidRPr="00600D04" w:rsidTr="006729BF">
        <w:tc>
          <w:tcPr>
            <w:tcW w:w="4395" w:type="dxa"/>
          </w:tcPr>
          <w:p w:rsidR="00832348" w:rsidRPr="00832348" w:rsidRDefault="00832348" w:rsidP="0083234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83234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รพ.สต.สันป่าไร่</w:t>
            </w:r>
          </w:p>
          <w:p w:rsidR="00832348" w:rsidRPr="004E587E" w:rsidRDefault="00832348" w:rsidP="00C71A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งานสุขภาพภาคประชาชน</w:t>
            </w:r>
          </w:p>
          <w:p w:rsidR="00832348" w:rsidRPr="00D675C3" w:rsidRDefault="00832348" w:rsidP="00F01ABE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“โครงการตำบลจัดการสุขภาพดี”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D675C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2.1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ระดับพื้นฐาน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ระดับพัฒนา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2.3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2.4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ระดับดีมาก</w:t>
            </w: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2.5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832348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Pr="00D675C3" w:rsidRDefault="00832348" w:rsidP="00C71A05">
            <w:pPr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ความเข้าใจเกณฑ์การประเมินยังไม่ตรงกัน</w:t>
            </w:r>
          </w:p>
          <w:p w:rsidR="00832348" w:rsidRPr="00D675C3" w:rsidRDefault="00832348" w:rsidP="00F01ABE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ผลการพัฒนา</w:t>
            </w:r>
            <w:r>
              <w:rPr>
                <w:rFonts w:ascii="TH SarabunIT๙" w:hAnsi="TH SarabunIT๙" w:cs="TH SarabunIT๙"/>
                <w:sz w:val="28"/>
                <w:cs/>
              </w:rPr>
              <w:t>ครั้งแรกผ่านเกณฑ์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พื้นฐานก่อน เนื่องจากไม่เข้าใจในเกณฑ์การประเมิน เมื่อได้พูดคุยทำความเข้ากันในระดับอำเภอแล้ว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ระเมินใหม่ ผ่านเกณฑ์ในระดับ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ขาด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1 ข้อ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คือ 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5.3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เรื่องการพัฒนาศูนย์เ</w:t>
            </w:r>
            <w:r>
              <w:rPr>
                <w:rFonts w:ascii="TH SarabunIT๙" w:hAnsi="TH SarabunIT๙" w:cs="TH SarabunIT๙"/>
                <w:sz w:val="28"/>
                <w:cs/>
              </w:rPr>
              <w:t>รียนรู้สุขภาพชุมชน เช่นโรงเรียน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นวัตกรรมสุขภาพชุมชน/โรงเรียน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อสม. ที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มีหลักสูตรเป็นไปตามความต้องการ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ของชุมชน รวมทั้งมีการแลกเปลี่ยนเ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รี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ยนรู้ภายในชุมชนและระหว่างชุมชน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ซึ่งทาง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สต.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มีศักยภาพที่จะพัฒนาได้</w:t>
            </w:r>
          </w:p>
          <w:p w:rsidR="00832348" w:rsidRPr="00D675C3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เจ้าหน้าที่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ทุกคนรวมถึง จพ</w:t>
            </w:r>
            <w:r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ได้</w:t>
            </w:r>
            <w:r>
              <w:rPr>
                <w:rFonts w:ascii="TH SarabunIT๙" w:hAnsi="TH SarabunIT๙" w:cs="TH SarabunIT๙"/>
                <w:sz w:val="28"/>
                <w:cs/>
              </w:rPr>
              <w:t>รับการฝึกอบรมให้ความรู้ทุกเดือน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จากคุณหมอของ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832348" w:rsidRPr="00D675C3" w:rsidRDefault="00832348" w:rsidP="00C71A0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แนะนำและให้บทเรียนภาษาอังกฤษ</w:t>
            </w:r>
          </w:p>
          <w:p w:rsidR="00F01ABE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 ตำบลจัดการสุขภาพที่จะมีการเชื่อมโยงเข้ากับอีก </w:t>
            </w:r>
            <w:r w:rsidRPr="00D675C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งานในชุมชน</w:t>
            </w:r>
          </w:p>
          <w:p w:rsidR="00FB7918" w:rsidRDefault="00FB791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Pr="00D675C3" w:rsidRDefault="00832348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01ABE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675C3">
              <w:rPr>
                <w:rFonts w:ascii="TH SarabunIT๙" w:hAnsi="TH SarabunIT๙" w:cs="TH SarabunIT๙"/>
                <w:sz w:val="28"/>
                <w:cs/>
              </w:rPr>
              <w:t>ชี้แจง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เกณฑ์การประเมิน</w:t>
            </w:r>
          </w:p>
          <w:p w:rsidR="00832348" w:rsidRPr="00D675C3" w:rsidRDefault="00F01ABE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ให้กับเจ้าหน้าที่ระดับอำเภอ/ตำบล</w:t>
            </w:r>
          </w:p>
        </w:tc>
        <w:tc>
          <w:tcPr>
            <w:tcW w:w="2659" w:type="dxa"/>
          </w:tcPr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C71A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นายปราโมทย์ </w:t>
            </w:r>
            <w:r w:rsidRPr="00D675C3">
              <w:rPr>
                <w:rFonts w:ascii="TH SarabunIT๙" w:hAnsi="TH SarabunIT๙" w:cs="TH SarabunIT๙"/>
                <w:sz w:val="28"/>
                <w:cs/>
              </w:rPr>
              <w:t>เลิศขามป้อม</w:t>
            </w:r>
          </w:p>
          <w:p w:rsidR="00832348" w:rsidRPr="00D675C3" w:rsidRDefault="00832348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  <w:tr w:rsidR="00B104F2" w:rsidRPr="00600D04" w:rsidTr="006729BF">
        <w:tc>
          <w:tcPr>
            <w:tcW w:w="4395" w:type="dxa"/>
          </w:tcPr>
          <w:p w:rsidR="000B4E73" w:rsidRPr="000B4E73" w:rsidRDefault="000B4E73" w:rsidP="000B4E7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B4E7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สสอ.แม่ระมาด</w:t>
            </w:r>
          </w:p>
          <w:p w:rsidR="00B104F2" w:rsidRPr="004E587E" w:rsidRDefault="00B104F2" w:rsidP="00B104F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B104F2" w:rsidRPr="00B104F2" w:rsidRDefault="00B104F2" w:rsidP="00F01ABE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B104F2" w:rsidRPr="00B104F2" w:rsidRDefault="00B104F2" w:rsidP="00F01ABE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งบพัฒ</w:t>
            </w:r>
            <w:r>
              <w:rPr>
                <w:rFonts w:ascii="TH SarabunIT๙" w:hAnsi="TH SarabunIT๙" w:cs="TH SarabunIT๙"/>
                <w:sz w:val="28"/>
                <w:cs/>
              </w:rPr>
              <w:t>นาบุคลากร 3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ของเงินเดือนและเงินค่าจ้างประจำ</w:t>
            </w:r>
          </w:p>
          <w:p w:rsidR="00B104F2" w:rsidRPr="00B104F2" w:rsidRDefault="00B104F2" w:rsidP="00F01A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1.3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B104F2" w:rsidRPr="00B104F2" w:rsidRDefault="00B104F2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4E73" w:rsidRDefault="000B4E73" w:rsidP="006729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104F2" w:rsidRPr="00B104F2" w:rsidRDefault="00B104F2" w:rsidP="006729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0B4E73" w:rsidRDefault="000B4E73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มีการจัดทำแผนงานการพัฒนาบุคลากรกันในรูป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ำ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รายบุคคล เพื่อประกอบกา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ดทำแผนพัฒนาบุคลากร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3.</w:t>
            </w:r>
            <w:r w:rsidR="000B4E7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ในภาพรวม ตามสถานการณ์และปัญหา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- ทุกเดือน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หลังประชุมประจำเดือน จัดให้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การให้ความรู้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แก่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 xml:space="preserve">ทุกคน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โดยเชิญ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วิทยากร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เป็นแพทย์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รพ.แม่ระมาด โดยหัวข้อการอบรมให้ความรู้จะมาจากความต้องการของ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หน้าที่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สต./รพ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ภาพรวมตามสภาพปัญหาใน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พื้นที่ เช่น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งานอนามัยแม่และเด็ก จะได้รับการดูแลจากกลุ่มวิชาชีพผู้รับผิดชอบงาน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B104F2" w:rsidRPr="00B104F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B104F2" w:rsidRPr="00B104F2" w:rsidRDefault="00B104F2" w:rsidP="00F01ABE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- สำหรับน้อง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พสช.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จพ.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ที่เป็นผู้ชายอยู่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สสช.ไกลๆ ขอให้จัดอบรมหรือฝึกอบรม</w:t>
            </w:r>
          </w:p>
          <w:p w:rsidR="00B104F2" w:rsidRPr="00F01ABE" w:rsidRDefault="00B104F2" w:rsidP="00F01ABE">
            <w:pPr>
              <w:ind w:left="459" w:right="-74" w:hanging="459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     - ขอให้งานพัฒนาบุคลากรช่วยประสานขอแผน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การฝึกอบรมจากหน่วยศึกษาฝึกอบรมใน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พื้นที่ใกล้เคียง เช่น วสส, ว.พุทธฯ, ม.นเรศวร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ม.เชียงใหม่ เพื่อเป็นข้อมูลในการวางแผนส่งคน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เข้ารับการฝึกอบรม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ตาม </w:t>
            </w:r>
            <w:r w:rsidRPr="00B104F2">
              <w:rPr>
                <w:rFonts w:ascii="TH SarabunIT๙" w:hAnsi="TH SarabunIT๙" w:cs="TH SarabunIT๙"/>
                <w:sz w:val="28"/>
              </w:rPr>
              <w:t>Training Need</w:t>
            </w:r>
            <w:r w:rsidR="00F01AB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01ABE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832348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4.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มีแนวทางในการพัฒนาเตรียมการ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เชี่ยวชาญเข้ารับการประกวด</w:t>
            </w:r>
          </w:p>
          <w:p w:rsidR="00B104F2" w:rsidRPr="00B104F2" w:rsidRDefault="00B104F2" w:rsidP="000B4E73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B104F2" w:rsidRPr="00B104F2" w:rsidRDefault="00B104F2" w:rsidP="00F01ABE">
            <w:pPr>
              <w:ind w:left="1026" w:right="-74" w:hanging="1026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การจัดฝึกอบรมหลักสูตร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เชี่ยวชาญ เพื่อเตรียมการเข้ารับการประกวดในระดับเขต กรณีผ่านระดับจังหวัดแล้ว</w:t>
            </w:r>
          </w:p>
          <w:p w:rsidR="00B104F2" w:rsidRPr="00B104F2" w:rsidRDefault="00B104F2" w:rsidP="00F01A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5.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 xml:space="preserve">แนะนำและให้บทเรียน การเรียนภาษาอังกฤษด้วยตนเอง </w:t>
            </w:r>
          </w:p>
          <w:p w:rsidR="006C481B" w:rsidRDefault="00B104F2" w:rsidP="00F01A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6.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01ABE">
              <w:rPr>
                <w:rFonts w:ascii="TH SarabunIT๙" w:hAnsi="TH SarabunIT๙" w:cs="TH SarabunIT๙"/>
                <w:sz w:val="28"/>
                <w:cs/>
              </w:rPr>
              <w:t>มีผู้รับผิดชอบงาน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คุณบุญฤทธิ์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  <w:p w:rsidR="006C481B" w:rsidRDefault="00B104F2" w:rsidP="00F01ABE">
            <w:pPr>
              <w:ind w:left="317" w:right="-74" w:hanging="317"/>
              <w:rPr>
                <w:rFonts w:ascii="TH SarabunIT๙" w:hAnsi="TH SarabunIT๙" w:cs="TH SarabunIT๙"/>
                <w:sz w:val="28"/>
              </w:rPr>
            </w:pPr>
            <w:r w:rsidRPr="00B104F2">
              <w:rPr>
                <w:rFonts w:ascii="TH SarabunIT๙" w:hAnsi="TH SarabunIT๙" w:cs="TH SarabunIT๙"/>
                <w:sz w:val="28"/>
              </w:rPr>
              <w:t>7.</w:t>
            </w:r>
            <w:r w:rsidR="006C481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หารือแนวทางการช่วยเหลือพัฒนาด้านวิชาการ ผลงานวิจัยของ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กรณีที่จะมีการเลื่อนระดับ ประสานงาน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เรื่อง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B104F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ผู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รับผิดชอบ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: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 ดร.กู้เกียรติ ก้อนแก้ว </w:t>
            </w:r>
          </w:p>
          <w:p w:rsidR="00F01ABE" w:rsidRPr="00B104F2" w:rsidRDefault="00F01ABE" w:rsidP="000B4E7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p w:rsidR="00B104F2" w:rsidRPr="00B104F2" w:rsidRDefault="006C481B" w:rsidP="000B4E73">
            <w:pPr>
              <w:ind w:left="1168" w:hanging="1168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B104F2"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ประชุมและอบรม จากหน่วยงานว</w:t>
            </w:r>
            <w:r>
              <w:rPr>
                <w:rFonts w:ascii="TH SarabunIT๙" w:hAnsi="TH SarabunIT๙" w:cs="TH SarabunIT๙"/>
                <w:sz w:val="28"/>
                <w:cs/>
              </w:rPr>
              <w:t>ิชาการอื่นๆ เช่น วิทยาลัยพยาบาล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</w:p>
          <w:p w:rsidR="00B104F2" w:rsidRPr="006C481B" w:rsidRDefault="006C481B" w:rsidP="006729B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B104F2" w:rsidRPr="006C481B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B104F2" w:rsidRPr="00B104F2" w:rsidRDefault="006C481B" w:rsidP="006729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- ประชาสัมพันธ์ทาง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B104F2" w:rsidRDefault="006C481B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- ส่งให้ทาง </w:t>
            </w:r>
            <w:r w:rsidR="00B104F2" w:rsidRPr="00B104F2">
              <w:rPr>
                <w:rFonts w:ascii="TH SarabunIT๙" w:hAnsi="TH SarabunIT๙" w:cs="TH SarabunIT๙"/>
                <w:sz w:val="28"/>
              </w:rPr>
              <w:t>mail group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</w:t>
            </w:r>
            <w:r>
              <w:rPr>
                <w:rFonts w:ascii="TH SarabunIT๙" w:hAnsi="TH SarabunIT๙" w:cs="TH SarabunIT๙"/>
                <w:sz w:val="28"/>
                <w:cs/>
              </w:rPr>
              <w:t>กลาง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ที่สามารถกระจายข่าวสารให้กับทีมงานทุกคน และให้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ปรินท์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</w:t>
            </w:r>
            <w:r>
              <w:rPr>
                <w:rFonts w:ascii="TH SarabunIT๙" w:hAnsi="TH SarabunIT๙" w:cs="TH SarabunIT๙"/>
                <w:sz w:val="28"/>
                <w:cs/>
              </w:rPr>
              <w:t>กฐาน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ครั้งต่อไปประเมินจากร้อยละการกระจาย</w:t>
            </w:r>
          </w:p>
          <w:p w:rsidR="00F01ABE" w:rsidRDefault="00F01ABE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Pr="00FB7918" w:rsidRDefault="0083234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B7918" w:rsidRPr="00B104F2" w:rsidRDefault="00FB7918" w:rsidP="000B4E73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0B4E73" w:rsidRDefault="000B4E73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B4E73" w:rsidRDefault="00562EA6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บุญฤทธิ์ </w:t>
            </w:r>
            <w:r w:rsidR="00B104F2" w:rsidRPr="00B104F2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  <w:p w:rsidR="00B104F2" w:rsidRPr="00B104F2" w:rsidRDefault="000B4E73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 w:rsidR="00562EA6">
              <w:rPr>
                <w:rFonts w:ascii="TH SarabunIT๙" w:hAnsi="TH SarabunIT๙" w:cs="TH SarabunIT๙" w:hint="cs"/>
                <w:sz w:val="28"/>
                <w:cs/>
              </w:rPr>
              <w:t>สอ.แม่ระมาด</w:t>
            </w:r>
          </w:p>
          <w:p w:rsidR="00B104F2" w:rsidRPr="00B104F2" w:rsidRDefault="00B104F2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C481B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C481B" w:rsidRPr="00B104F2" w:rsidRDefault="006C481B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C481B" w:rsidRPr="00600D04" w:rsidTr="006729BF">
        <w:tc>
          <w:tcPr>
            <w:tcW w:w="4395" w:type="dxa"/>
          </w:tcPr>
          <w:p w:rsidR="000B4E73" w:rsidRPr="000B4E73" w:rsidRDefault="000B4E73" w:rsidP="000B4E73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B4E7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รพ.แม่ระมาด</w:t>
            </w:r>
          </w:p>
          <w:p w:rsidR="006C481B" w:rsidRPr="004E587E" w:rsidRDefault="006C481B" w:rsidP="006C481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6C481B" w:rsidRPr="00B104F2" w:rsidRDefault="006C481B" w:rsidP="00711330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มีการจัดทำแผนพัฒนาบุคลากรครอบคลุมกลุ่มวิชาชีพ</w:t>
            </w:r>
          </w:p>
          <w:p w:rsidR="006C481B" w:rsidRPr="00B104F2" w:rsidRDefault="006C481B" w:rsidP="00711330">
            <w:pPr>
              <w:ind w:left="743" w:hanging="74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B104F2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งบพัฒ</w:t>
            </w:r>
            <w:r>
              <w:rPr>
                <w:rFonts w:ascii="TH SarabunIT๙" w:hAnsi="TH SarabunIT๙" w:cs="TH SarabunIT๙"/>
                <w:sz w:val="28"/>
                <w:cs/>
              </w:rPr>
              <w:t>นาบุคลากร 3</w:t>
            </w:r>
            <w:r w:rsidRPr="00B104F2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ของเงินเดือนและเงิน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ค่าจ้างประจำ</w:t>
            </w:r>
          </w:p>
          <w:p w:rsidR="006C481B" w:rsidRPr="00B104F2" w:rsidRDefault="006C481B" w:rsidP="006C481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71133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1.3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104F2">
              <w:rPr>
                <w:rFonts w:ascii="TH SarabunIT๙" w:hAnsi="TH SarabunIT๙" w:cs="TH SarabunIT๙"/>
                <w:sz w:val="28"/>
                <w:cs/>
              </w:rPr>
              <w:t>มีการสำรวจความต้องการในการพัฒนาบุคลากร</w:t>
            </w: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0B4E73" w:rsidRDefault="000B4E73" w:rsidP="006729B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6729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145" w:type="dxa"/>
          </w:tcPr>
          <w:p w:rsidR="000B4E73" w:rsidRDefault="000B4E73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มีการจัดทำแผนงานการพัฒนาบุคลากรกันในรูป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คปสอ.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จัดทำ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="00711330">
              <w:rPr>
                <w:rFonts w:ascii="TH SarabunIT๙" w:hAnsi="TH SarabunIT๙" w:cs="TH SarabunIT๙"/>
                <w:sz w:val="28"/>
                <w:cs/>
              </w:rPr>
              <w:t>รายบุคคล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เพื่อประกอบการจัดทำแผนพัฒนาบุคลากร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3.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มีรายงานการสรุปผลการพัฒนาบุคลากรชัดเจน 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ได้รับการพัฒนาอย่างต่อเนื่องตามเกณฑ์ กพร.ทุกคนตามสายวิชาชีพ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4.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งบพัฒนาบุคลากรเพิ่มขึ้นทุกปี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ในระยะเวลา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ที่ผ่านมา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ปีนี้ </w:t>
            </w:r>
            <w:r w:rsidR="00567062">
              <w:rPr>
                <w:rFonts w:ascii="TH SarabunIT๙" w:hAnsi="TH SarabunIT๙" w:cs="TH SarabunIT๙"/>
                <w:sz w:val="28"/>
              </w:rPr>
              <w:t>5.59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ของหมวดเงินเดือนและค่าจ้าง 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5.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บุคลากรที่ยื่นแสดงความ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>จำนง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ลาศึกษาต่อและได้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รับการอนุมัติ </w:t>
            </w:r>
            <w:r w:rsidR="00567062">
              <w:rPr>
                <w:rFonts w:ascii="TH SarabunIT๙" w:hAnsi="TH SarabunIT๙" w:cs="TH SarabunIT๙"/>
                <w:sz w:val="28"/>
              </w:rPr>
              <w:t>100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ตลอดระยะเวลา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ที่ผ่านมา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6.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7062" w:rsidRPr="00567062">
              <w:rPr>
                <w:rFonts w:ascii="TH SarabunIT๙" w:hAnsi="TH SarabunIT๙" w:cs="TH SarabunIT๙"/>
                <w:sz w:val="28"/>
                <w:cs/>
              </w:rPr>
              <w:t>เจ้าหน้าที่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จบใหม่ได้รับการปฐมนิเทศ </w:t>
            </w:r>
            <w:r w:rsidR="00567062">
              <w:rPr>
                <w:rFonts w:ascii="TH SarabunIT๙" w:hAnsi="TH SarabunIT๙" w:cs="TH SarabunIT๙"/>
                <w:sz w:val="28"/>
              </w:rPr>
              <w:t>100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 xml:space="preserve">ตลอดระยะเวลา </w:t>
            </w:r>
            <w:r w:rsidRPr="006C481B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711330">
              <w:rPr>
                <w:rFonts w:ascii="TH SarabunIT๙" w:hAnsi="TH SarabunIT๙" w:cs="TH SarabunIT๙"/>
                <w:sz w:val="28"/>
                <w:cs/>
              </w:rPr>
              <w:t>ปี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ที่ผ่านมา</w:t>
            </w:r>
          </w:p>
          <w:p w:rsidR="006C481B" w:rsidRPr="006C481B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7.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ผลงานวิจัยและวิจัยร่วม รวมถึงเป็นแหล่งพื้นที่ในการทำวิจัยจากหน่วยงานในพื้นที่และนอกพื้นที่ รวมถึงจากองค์กรต่างประเทศ</w:t>
            </w:r>
          </w:p>
          <w:p w:rsidR="00567062" w:rsidRDefault="006C481B" w:rsidP="0071133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</w:rPr>
              <w:t>8.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B4E7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มีผู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้รับผิดชอบงาน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คุณป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มา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481B">
              <w:rPr>
                <w:rFonts w:ascii="TH SarabunIT๙" w:hAnsi="TH SarabunIT๙" w:cs="TH SarabunIT๙"/>
                <w:sz w:val="28"/>
                <w:cs/>
              </w:rPr>
              <w:t>ศิลา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B4E73" w:rsidRDefault="00567062" w:rsidP="000B4E73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</w:p>
          <w:p w:rsidR="006C481B" w:rsidRPr="00567062" w:rsidRDefault="006C481B" w:rsidP="000B4E73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567062">
              <w:rPr>
                <w:rFonts w:ascii="TH SarabunIT๙" w:hAnsi="TH SarabunIT๙" w:cs="TH SarabunIT๙"/>
                <w:sz w:val="28"/>
                <w:u w:val="single"/>
                <w:cs/>
              </w:rPr>
              <w:t>ข้อหารือ</w:t>
            </w:r>
          </w:p>
          <w:p w:rsidR="007B070E" w:rsidRDefault="007B070E" w:rsidP="00711330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 w:rsidR="000B4E73"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วิทยาลัย</w:t>
            </w:r>
            <w:r w:rsidR="00567062">
              <w:rPr>
                <w:rFonts w:ascii="TH SarabunIT๙" w:hAnsi="TH SarabunIT๙" w:cs="TH SarabunIT๙"/>
                <w:sz w:val="28"/>
                <w:cs/>
              </w:rPr>
              <w:t>พยาบาล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7B070E" w:rsidRDefault="007B070E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567062" w:rsidRDefault="006C481B" w:rsidP="006729BF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56706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ข้อเสนอ</w:t>
            </w:r>
          </w:p>
          <w:p w:rsidR="006C481B" w:rsidRPr="006C481B" w:rsidRDefault="007B070E" w:rsidP="0071133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>Web</w:t>
            </w:r>
            <w:r w:rsidR="00567062">
              <w:rPr>
                <w:rFonts w:ascii="TH SarabunIT๙" w:hAnsi="TH SarabunIT๙" w:cs="TH SarabunIT๙"/>
                <w:sz w:val="28"/>
              </w:rPr>
              <w:t>site</w:t>
            </w:r>
          </w:p>
          <w:p w:rsidR="006C481B" w:rsidRDefault="007B070E" w:rsidP="00711330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56706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>mail group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ที่สามารถกระจายข่าวสารให้กับทีมงานทุกคน และให้ </w:t>
            </w:r>
            <w:r w:rsidR="006C481B" w:rsidRPr="006C481B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="006C481B" w:rsidRPr="006C481B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B8588A" w:rsidRPr="006C481B" w:rsidRDefault="00B8588A" w:rsidP="0071133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0B4E73" w:rsidRDefault="000B4E73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0B4E73" w:rsidRDefault="00562EA6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>ฏิ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มา</w:t>
            </w:r>
            <w:r w:rsidR="006C481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C481B">
              <w:rPr>
                <w:rFonts w:ascii="TH SarabunIT๙" w:hAnsi="TH SarabunIT๙" w:cs="TH SarabunIT๙"/>
                <w:sz w:val="28"/>
                <w:cs/>
              </w:rPr>
              <w:t>ศิลา</w:t>
            </w:r>
          </w:p>
          <w:p w:rsidR="006C481B" w:rsidRDefault="006C481B" w:rsidP="000B4E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481B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C481B" w:rsidRPr="006C481B" w:rsidRDefault="006C481B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6729BF" w:rsidRDefault="006729BF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832348" w:rsidRDefault="00832348" w:rsidP="00B70A7F">
      <w:pPr>
        <w:rPr>
          <w:rFonts w:ascii="TH SarabunIT๙" w:hAnsi="TH SarabunIT๙" w:cs="TH SarabunIT๙"/>
          <w:color w:val="000000" w:themeColor="text1"/>
        </w:rPr>
      </w:pPr>
    </w:p>
    <w:p w:rsidR="00B8588A" w:rsidRDefault="00B8588A" w:rsidP="00B70A7F">
      <w:pPr>
        <w:rPr>
          <w:rFonts w:ascii="TH SarabunIT๙" w:hAnsi="TH SarabunIT๙" w:cs="TH SarabunIT๙"/>
          <w:color w:val="000000" w:themeColor="text1"/>
        </w:rPr>
      </w:pPr>
    </w:p>
    <w:p w:rsidR="006729BF" w:rsidRPr="00C323D0" w:rsidRDefault="006729BF" w:rsidP="006729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อนามัยสิ่งแวดล้อม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729BF" w:rsidRPr="00600D04" w:rsidRDefault="006729BF" w:rsidP="006729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729BF" w:rsidRDefault="006729BF" w:rsidP="006729BF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color w:val="000000" w:themeColor="text1"/>
        </w:rPr>
      </w:pP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6729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แม่ระมาด </w:t>
      </w: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6729BF" w:rsidRPr="00600D04" w:rsidTr="006729BF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729BF" w:rsidRPr="00B104F2" w:rsidRDefault="006729BF" w:rsidP="006729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ด้านการจัดการขยะมูลฝอยติดเชื้อ</w:t>
            </w:r>
          </w:p>
          <w:p w:rsidR="006729BF" w:rsidRPr="006729BF" w:rsidRDefault="006729BF" w:rsidP="00832348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มีระบบการจัดเก็บและขนส่งขยะติดเชื้อที่ดีตามมาตรฐาน โดยทุกหน่วยบริการจะนำมาส่งที่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อาทิตย์ละ ๑ ครั้ง </w:t>
            </w:r>
          </w:p>
        </w:tc>
        <w:tc>
          <w:tcPr>
            <w:tcW w:w="3827" w:type="dxa"/>
          </w:tcPr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Pr="00040C1A" w:rsidRDefault="006729BF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ควรเฝ้าระวังเรื่องการขนย้ายขยะจากแต่ละหน่วยบริการมาถึง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ในเรื่องความปลอดภัยตามมาตรฐาน </w:t>
            </w:r>
            <w:r w:rsidRPr="00040C1A">
              <w:rPr>
                <w:rFonts w:ascii="TH SarabunIT๙" w:hAnsi="TH SarabunIT๙" w:cs="TH SarabunIT๙"/>
                <w:sz w:val="28"/>
              </w:rPr>
              <w:t>IC</w:t>
            </w: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8323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งาน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ให้กับเจ้าหน้าที่ผู้ปฏิบัติงานเพื่อเฝ้าระวังในเรื่องความปลอดภัยจากขยะติดเชื้อ</w:t>
            </w:r>
          </w:p>
          <w:p w:rsidR="0001126C" w:rsidRPr="006729BF" w:rsidRDefault="0001126C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6729BF" w:rsidRPr="006729BF" w:rsidRDefault="006729BF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อนามัยสิ่งแวดล้อม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รพ.แม่ระมาด</w:t>
            </w: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6729BF" w:rsidRPr="006729BF" w:rsidRDefault="006729BF" w:rsidP="006729BF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เทศบาลทั้ง ๓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แห่ง คือ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เทศบาลแม่ระมาด/ แม่จะเราและทุ่งหลวง ผ่านการประเมิน </w:t>
            </w:r>
            <w:r w:rsidRPr="006729BF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ด้านการกำจัดมูลฝอย (</w:t>
            </w:r>
            <w:r w:rsidRPr="006729BF">
              <w:rPr>
                <w:rFonts w:ascii="TH SarabunIT๙" w:hAnsi="TH SarabunIT๙" w:cs="TH SarabunIT๙"/>
                <w:sz w:val="28"/>
              </w:rPr>
              <w:t>EHA : 4001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3827" w:type="dxa"/>
          </w:tcPr>
          <w:p w:rsidR="00832348" w:rsidRDefault="00832348" w:rsidP="004E587E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32348" w:rsidRDefault="00832348" w:rsidP="00832348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Default="006729BF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และ รพ.สต.ที่อยู่ในพื้นที่ของเทศบาลยังไม่ผ่านการอบรมผู้ประเมิน </w:t>
            </w:r>
            <w:r w:rsidRPr="00040C1A">
              <w:rPr>
                <w:rFonts w:ascii="TH SarabunIT๙" w:hAnsi="TH SarabunIT๙" w:cs="TH SarabunIT๙"/>
                <w:sz w:val="28"/>
              </w:rPr>
              <w:t>EHA</w:t>
            </w:r>
          </w:p>
          <w:p w:rsidR="0001126C" w:rsidRPr="00040C1A" w:rsidRDefault="0001126C" w:rsidP="00832348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Pr="006729BF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8323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ได้จะประสานศูนย์อนามัยที่ ๒ เพื่อพัฒนาทีมประเมินให้กับอำเภอเพื่อเป็นประโยชน์ในการดำเนินงานต่อไป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659" w:type="dxa"/>
          </w:tcPr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6729BF">
            <w:pPr>
              <w:rPr>
                <w:rFonts w:ascii="TH SarabunIT๙" w:hAnsi="TH SarabunIT๙" w:cs="TH SarabunIT๙"/>
                <w:sz w:val="28"/>
              </w:rPr>
            </w:pPr>
          </w:p>
          <w:p w:rsidR="00040C1A" w:rsidRDefault="006729BF" w:rsidP="006729BF">
            <w:pPr>
              <w:rPr>
                <w:rFonts w:ascii="TH SarabunIT๙" w:hAnsi="TH SarabunIT๙" w:cs="TH SarabunIT๙"/>
                <w:sz w:val="28"/>
              </w:rPr>
            </w:pPr>
            <w:r w:rsidRPr="006729B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 w:rsidR="002940E9" w:rsidRPr="002940E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040C1A" w:rsidRDefault="00040C1A" w:rsidP="006729B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6729BF" w:rsidRPr="006729BF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6729BF" w:rsidRPr="006729BF" w:rsidRDefault="00040C1A" w:rsidP="006729B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729BF" w:rsidRPr="006729BF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6729BF" w:rsidRPr="006729BF" w:rsidRDefault="006729BF" w:rsidP="006729B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729BF" w:rsidRPr="00600D04" w:rsidTr="006729BF">
        <w:tc>
          <w:tcPr>
            <w:tcW w:w="4395" w:type="dxa"/>
          </w:tcPr>
          <w:p w:rsidR="006729BF" w:rsidRPr="004E587E" w:rsidRDefault="006729BF" w:rsidP="006729BF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 w:rsidR="00040C1A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 w:rsidR="0039482C" w:rsidRPr="004E587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E58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6729BF" w:rsidRPr="006729BF" w:rsidRDefault="006729BF" w:rsidP="006729BF">
            <w:pPr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ข้อเท็จจริง </w:t>
            </w:r>
            <w:r w:rsidRPr="006729BF">
              <w:rPr>
                <w:rFonts w:ascii="TH SarabunIT๙" w:hAnsi="TH SarabunIT๙" w:cs="TH SarabunIT๙"/>
                <w:sz w:val="28"/>
              </w:rPr>
              <w:t>: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 อำเภอแม่ระมาดมีการออกข้อบัญญัติท้องถิ่นครบทุก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Pr="006729B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แต่ยังไม่ครอบคลุมในเรื่องกิจการที่อันตรายต่อสุขภาพ</w:t>
            </w:r>
          </w:p>
        </w:tc>
        <w:tc>
          <w:tcPr>
            <w:tcW w:w="3827" w:type="dxa"/>
          </w:tcPr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32348" w:rsidRDefault="00832348" w:rsidP="00040C1A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729BF" w:rsidRDefault="006729BF" w:rsidP="00040C1A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 w:rsidRPr="00DA0D0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DA0D02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  <w:r w:rsidR="00DA0D02">
              <w:rPr>
                <w:rFonts w:ascii="TH SarabunIT๙" w:hAnsi="TH SarabunIT๙" w:cs="TH SarabunIT๙" w:hint="cs"/>
                <w:sz w:val="28"/>
                <w:cs/>
              </w:rPr>
              <w:t>ตำบล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แม่ระมาดควรพิจารณาออกข้อบัญญัติเรื่องกิจการที่อันตรายต่อสุขภาพ</w:t>
            </w:r>
            <w:r w:rsidR="00040C1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คณ</w:t>
            </w:r>
            <w:r w:rsidR="00040C1A">
              <w:rPr>
                <w:rFonts w:ascii="TH SarabunIT๙" w:hAnsi="TH SarabunIT๙" w:cs="TH SarabunIT๙"/>
                <w:sz w:val="28"/>
                <w:cs/>
              </w:rPr>
              <w:t>ะทำงานในการออกข้อบัญญัติของ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40C1A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 w:rsidR="00040C1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40C1A">
              <w:rPr>
                <w:rFonts w:ascii="TH SarabunIT๙" w:hAnsi="TH SarabunIT๙" w:cs="TH SarabunIT๙"/>
                <w:sz w:val="28"/>
                <w:cs/>
              </w:rPr>
              <w:t>ยังขาดประสบการณ์และความมั่นใจในการออกข้อกำหนด</w:t>
            </w:r>
          </w:p>
          <w:p w:rsidR="0001126C" w:rsidRPr="00040C1A" w:rsidRDefault="0001126C" w:rsidP="00040C1A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32348" w:rsidRDefault="00832348" w:rsidP="00832348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729BF" w:rsidRPr="00832348" w:rsidRDefault="006729BF" w:rsidP="00711330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  <w:r w:rsidR="008323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ควรมีการจัดเวทีแลกเปลี่ยนประสบ</w:t>
            </w:r>
            <w:r w:rsidR="00040C1A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การณ์เพื่อแลก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40C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เปลี่ยนเรียนรู้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และสรุปทบทวนเรื่องการออกข้อ</w:t>
            </w:r>
            <w:r w:rsidR="0071133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729BF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 xml:space="preserve">ท้องถิ่นให้กับคณะทำงานอย่างน้อยปีละ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6729BF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2659" w:type="dxa"/>
          </w:tcPr>
          <w:p w:rsidR="00832348" w:rsidRDefault="00832348" w:rsidP="00040C1A">
            <w:pPr>
              <w:rPr>
                <w:rFonts w:ascii="TH SarabunIT๙" w:hAnsi="TH SarabunIT๙" w:cs="TH SarabunIT๙"/>
                <w:sz w:val="28"/>
              </w:rPr>
            </w:pPr>
          </w:p>
          <w:p w:rsidR="00832348" w:rsidRDefault="00832348" w:rsidP="00040C1A">
            <w:pPr>
              <w:rPr>
                <w:rFonts w:ascii="TH SarabunIT๙" w:hAnsi="TH SarabunIT๙" w:cs="TH SarabunIT๙"/>
                <w:sz w:val="28"/>
              </w:rPr>
            </w:pPr>
          </w:p>
          <w:p w:rsidR="00711330" w:rsidRDefault="00040C1A" w:rsidP="00040C1A">
            <w:pPr>
              <w:rPr>
                <w:rFonts w:ascii="TH SarabunIT๙" w:hAnsi="TH SarabunIT๙" w:cs="TH SarabunIT๙"/>
                <w:sz w:val="28"/>
              </w:rPr>
            </w:pPr>
            <w:r w:rsidRPr="00040C1A">
              <w:rPr>
                <w:rFonts w:ascii="TH SarabunIT๙" w:hAnsi="TH SarabunIT๙" w:cs="TH SarabunIT๙"/>
                <w:sz w:val="28"/>
                <w:cs/>
              </w:rPr>
              <w:t xml:space="preserve">- ฝ่ายอนามัยสิ่งแวดล้อม </w:t>
            </w:r>
            <w:r w:rsidR="00711330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</w:p>
          <w:p w:rsidR="006729BF" w:rsidRPr="006729BF" w:rsidRDefault="00711330" w:rsidP="00040C1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040C1A" w:rsidRPr="00040C1A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</w:tc>
      </w:tr>
    </w:tbl>
    <w:p w:rsidR="006729BF" w:rsidRDefault="006729BF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040C1A" w:rsidRPr="00C323D0" w:rsidRDefault="00040C1A" w:rsidP="00040C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C323D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ประกันสุขภาพ </w:t>
      </w:r>
      <w:r w:rsidRPr="00C323D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040C1A" w:rsidRPr="00600D04" w:rsidRDefault="00040C1A" w:rsidP="00040C1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040C1A" w:rsidRDefault="00040C1A" w:rsidP="00040C1A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rPr>
          <w:rFonts w:ascii="TH SarabunIT๙" w:hAnsi="TH SarabunIT๙" w:cs="TH SarabunIT๙"/>
          <w:color w:val="000000" w:themeColor="text1"/>
        </w:rPr>
      </w:pP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6729BF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แม่ระมาด </w:t>
      </w:r>
      <w:r w:rsidRPr="006729BF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040C1A" w:rsidRPr="00600D04" w:rsidTr="004C5FE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40C1A" w:rsidRPr="00B104F2" w:rsidRDefault="00040C1A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B104F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040C1A" w:rsidRPr="00600D04" w:rsidTr="004C5FE9">
        <w:tc>
          <w:tcPr>
            <w:tcW w:w="4395" w:type="dxa"/>
            <w:vAlign w:val="bottom"/>
          </w:tcPr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4E587E"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การดำเนินงานมีแผนงานที่ชัดเจน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เน้นกระบวนการทำงานโดยใช้ชุมชนเป็นหลัก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มีการทำงานบูรณาการกับ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ทุกกลุ่มงานของ รพ.แม่ข่าย และหน่วยงานอื่น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โดยการ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พูดคุยและเข้าถึงหัวหน้าส่วนราชการ ซึ่งการดำเนินงาน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ใช้รูปแบบกระบวนการทำงานแบบบันได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3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ขั้น คือ 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 :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การสร้างความเข้าใจ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860E1B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: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กระบวนการวิเคราะห์ชุมชน </w:t>
            </w:r>
          </w:p>
          <w:p w:rsidR="00860E1B" w:rsidRPr="004E587E" w:rsidRDefault="00860E1B" w:rsidP="00860E1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ขั้นที่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: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ติดตามและสนับสนุน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โดยได้</w:t>
            </w:r>
          </w:p>
          <w:p w:rsidR="00860E1B" w:rsidRPr="004E587E" w:rsidRDefault="00860E1B" w:rsidP="00860E1B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           ดำเนินการไปแล้ว ในพื้นที่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</w:t>
            </w:r>
          </w:p>
          <w:p w:rsidR="00040C1A" w:rsidRDefault="00860E1B" w:rsidP="00860E1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             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แม่ระมาด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ตำบลขะเนจื้อ</w:t>
            </w:r>
          </w:p>
          <w:p w:rsidR="0001126C" w:rsidRPr="004E587E" w:rsidRDefault="0001126C" w:rsidP="00860E1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827" w:type="dxa"/>
          </w:tcPr>
          <w:p w:rsidR="00832348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860E1B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ยังไม่เข้าถึงทุกกลุ่มงาน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  <w:p w:rsidR="00040C1A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ในโรงพยาบาลแม่ข่าย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</w:t>
            </w: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860E1B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การดำเนินงานในส่วนของ อปท. ยังไม่  </w:t>
            </w:r>
          </w:p>
          <w:p w:rsidR="00040C1A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ครอบคลุม</w:t>
            </w:r>
          </w:p>
        </w:tc>
        <w:tc>
          <w:tcPr>
            <w:tcW w:w="4145" w:type="dxa"/>
          </w:tcPr>
          <w:p w:rsidR="00832348" w:rsidRDefault="00832348" w:rsidP="007E382E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711330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จัดเวทีปรับแนวคิด หลักการดำเนินงาน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ให้เข้าใจตรงกัน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มีใจร่วมในกระบวนการทำงาน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ทำความเข้าใจบริบทในกระบวนการทำงาน/ชี้ให้เห็นความสำค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ั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ญของงาน/บูรณาการให้ทุกฝ่ายได้ช่วย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งานโดยใช้เกณฑ์ </w:t>
            </w:r>
            <w:r w:rsidR="00832348">
              <w:rPr>
                <w:rFonts w:ascii="TH SarabunIT๙" w:eastAsia="Times New Roman" w:hAnsi="TH SarabunIT๙" w:cs="TH SarabunIT๙"/>
                <w:color w:val="000000"/>
                <w:sz w:val="28"/>
              </w:rPr>
              <w:t>Uc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care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เป็นเครื่องมือ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                       </w:t>
            </w:r>
          </w:p>
          <w:p w:rsidR="00040C1A" w:rsidRPr="004E587E" w:rsidRDefault="00040C1A" w:rsidP="00711330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พัฒนาทีมและหัวหน้าทีมระดับอำเภอให้มีความเข้มแข็ง</w:t>
            </w:r>
            <w:r w:rsidR="00711330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โดยการแลกเปลี่ยนภายในอำเภอ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ต่างอำเภอ ภายในและนอกจังหวัด</w:t>
            </w:r>
          </w:p>
        </w:tc>
        <w:tc>
          <w:tcPr>
            <w:tcW w:w="2659" w:type="dxa"/>
          </w:tcPr>
          <w:p w:rsidR="00832348" w:rsidRDefault="00832348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5F1570" w:rsidRPr="004E587E" w:rsidRDefault="00860E1B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รพ.แม่ระมาด</w:t>
            </w:r>
          </w:p>
          <w:p w:rsidR="00040C1A" w:rsidRPr="004E587E" w:rsidRDefault="005F1570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040C1A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สสอ.แม่ระมาด</w:t>
            </w: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040C1A" w:rsidRPr="004E587E" w:rsidRDefault="00040C1A" w:rsidP="00040C1A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</w:tr>
      <w:tr w:rsidR="00860E1B" w:rsidRPr="00600D04" w:rsidTr="004C5FE9">
        <w:tc>
          <w:tcPr>
            <w:tcW w:w="4395" w:type="dxa"/>
          </w:tcPr>
          <w:p w:rsidR="00860E1B" w:rsidRPr="004E587E" w:rsidRDefault="00860E1B" w:rsidP="004C5FE9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 xml:space="preserve">2. การดำเนินงาน </w:t>
            </w:r>
            <w:r w:rsidRPr="004E587E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</w:tc>
        <w:tc>
          <w:tcPr>
            <w:tcW w:w="3827" w:type="dxa"/>
          </w:tcPr>
          <w:p w:rsidR="00860E1B" w:rsidRDefault="00860E1B" w:rsidP="00221378">
            <w:pPr>
              <w:rPr>
                <w:rFonts w:ascii="TH SarabunIT๙" w:hAnsi="TH SarabunIT๙" w:cs="TH SarabunIT๙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   การดำเนินงานหมอครอบครัว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มีโครงสร้างและแผนการทำงานอย่างชัดเจน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มีการจัดตั้งทีมหมอครอบครัวในรูปแบบที่คนไข้สามารถเลือก พยาบาล/อสม.</w:t>
            </w:r>
            <w:r w:rsidR="00221378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ได้เองเพื่อให้เกิดความพึงพอใจต่อคนไข้</w:t>
            </w:r>
            <w:r w:rsidR="00221378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ซึ่ง รพ.แม่ข่ายเป็นผู้แต่งตั้งแพทย์เพื่อเป็นหัวหน้าทีมระดับอำเภอไว้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โดยได้ดำเนินการในพื้นที่ตำบลแม่ระมาด</w:t>
            </w:r>
          </w:p>
          <w:p w:rsidR="0001126C" w:rsidRPr="004E587E" w:rsidRDefault="0001126C" w:rsidP="007E382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860E1B" w:rsidRPr="004E587E" w:rsidRDefault="00860E1B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5F1570" w:rsidRPr="004E587E" w:rsidRDefault="00860E1B" w:rsidP="004C5FE9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5F1570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รพ.แม่ระมาด</w:t>
            </w:r>
          </w:p>
          <w:p w:rsidR="00860E1B" w:rsidRPr="004E587E" w:rsidRDefault="005F1570" w:rsidP="004C5FE9">
            <w:pPr>
              <w:rPr>
                <w:rFonts w:ascii="TH SarabunIT๙" w:hAnsi="TH SarabunIT๙" w:cs="TH SarabunIT๙"/>
                <w:sz w:val="28"/>
              </w:rPr>
            </w:pPr>
            <w:r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- </w:t>
            </w:r>
            <w:r w:rsidR="00860E1B" w:rsidRPr="004E587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สสอ.แม่ระมาด</w:t>
            </w:r>
          </w:p>
        </w:tc>
      </w:tr>
    </w:tbl>
    <w:p w:rsidR="00040C1A" w:rsidRDefault="00040C1A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4C5FE9" w:rsidRPr="00D82A3E" w:rsidRDefault="004C5FE9" w:rsidP="004C5FE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4C5FE9" w:rsidRPr="00D82A3E" w:rsidRDefault="004C5FE9" w:rsidP="004C5FE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4C5FE9" w:rsidRPr="00D82A3E" w:rsidRDefault="004C5FE9" w:rsidP="005665C0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</w:t>
      </w:r>
      <w:r w:rsidRPr="004C5FE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เฉลิมพระเกียรติแม่จะเรา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20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4C5FE9" w:rsidRPr="00600D04" w:rsidTr="004C5FE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4C5FE9" w:rsidRPr="00526C26" w:rsidRDefault="004C5FE9" w:rsidP="004C5FE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C5FE9" w:rsidRPr="00600D04" w:rsidTr="004C5FE9">
        <w:tc>
          <w:tcPr>
            <w:tcW w:w="4395" w:type="dxa"/>
          </w:tcPr>
          <w:p w:rsidR="004C5FE9" w:rsidRPr="00077F05" w:rsidRDefault="004C5FE9" w:rsidP="004C5FE9">
            <w:pPr>
              <w:pStyle w:val="a4"/>
              <w:numPr>
                <w:ilvl w:val="0"/>
                <w:numId w:val="30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077F0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รพ.สต.เฉลิมพระเกียรติแม่จะเรา</w:t>
            </w:r>
          </w:p>
          <w:p w:rsidR="004C5FE9" w:rsidRPr="004C5FE9" w:rsidRDefault="004C5FE9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มีการดูแลผู้ป่วยโดยสหวิชาชีพ ได้แก่ กายภาพบำบัด พยาบาลวิชาชีพ และแพทย์แผนไทย โดยมีผู้ป่วยจำนวน ๓ กลุ่ม ได้แก่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 กลุ่มพิการกล้ามเนื้อ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- กลุ่มหญิงหลังคลอด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 กลุ่มผู้สูงอายุ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ผลงานที่ประทับใจ</w:t>
            </w:r>
          </w:p>
          <w:p w:rsidR="004C5FE9" w:rsidRPr="004C5FE9" w:rsidRDefault="004C5FE9" w:rsidP="00832348">
            <w:pPr>
              <w:ind w:left="459" w:hanging="459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1)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นำเสนอการดูแลผลการดูและผู้ป่วยชาย อายุ ๕๒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ปี ที่เป็นอัมพฤกษ์ และอาการดีขึ้นจากการนวด และ กายภาพบำบัด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แผนการดำเนินงานปี ๒๕๕๙</w:t>
            </w:r>
          </w:p>
          <w:p w:rsidR="004C5FE9" w:rsidRDefault="004C5FE9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0680C">
              <w:rPr>
                <w:rFonts w:ascii="TH SarabunIT๙" w:hAnsi="TH SarabunIT๙" w:cs="TH SarabunIT๙"/>
                <w:sz w:val="28"/>
                <w:cs/>
              </w:rPr>
              <w:t>ได้รับงบประมาณจากเทศบาลตำบล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 จำนวน ๕๐,๐๐๐ บาท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เพื่อจัดทำโครงการอบรม</w:t>
            </w:r>
            <w:r w:rsidR="008068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อสม.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และผู้ดูแลผู้พิการ โดยมีเป้าหมายผู้พิการที่ต้องได้รับการดูแลจากผู้รับอาการอบรมจำนวน ๑๓ คน</w:t>
            </w:r>
          </w:p>
          <w:p w:rsidR="0080680C" w:rsidRDefault="0080680C" w:rsidP="00832348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E587E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221378" w:rsidRDefault="00221378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4E587E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4E587E" w:rsidRPr="004C5FE9" w:rsidRDefault="004E587E" w:rsidP="004C5FE9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323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มีการนำเสนอ แต่ไม่ได้ระบุรายละเอียดว่</w:t>
            </w:r>
            <w:r w:rsidR="0080680C">
              <w:rPr>
                <w:rFonts w:ascii="TH SarabunIT๙" w:hAnsi="TH SarabunIT๙" w:cs="TH SarabunIT๙"/>
                <w:sz w:val="28"/>
                <w:cs/>
              </w:rPr>
              <w:t>า</w:t>
            </w:r>
            <w:r w:rsidR="00832348">
              <w:rPr>
                <w:rFonts w:ascii="TH SarabunIT๙" w:hAnsi="TH SarabunIT๙" w:cs="TH SarabunIT๙"/>
                <w:sz w:val="28"/>
                <w:cs/>
              </w:rPr>
              <w:t>มีจำนวนผู้ป่วยแต่ละกลุ่มกี่คนและ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ไปออกบริการ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ให้เดือนละกี่ครั้ง </w:t>
            </w: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ระบบการคัดกรองและการส่งต่อผู้ป่วยจาก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ให้กับแพทย์แผนไทย </w:t>
            </w:r>
          </w:p>
          <w:p w:rsidR="004C5FE9" w:rsidRPr="004C5FE9" w:rsidRDefault="004C5FE9" w:rsidP="00221378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221378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4C5FE9" w:rsidRPr="004C5FE9" w:rsidRDefault="004C5FE9" w:rsidP="004C5FE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ได้แนะนำให้มีการนำเสนอข้อมูลเพิ่มเติมในการนำเสนอครั้งต่อไป</w:t>
            </w:r>
          </w:p>
          <w:p w:rsidR="004C5FE9" w:rsidRPr="004C5FE9" w:rsidRDefault="004C5FE9" w:rsidP="00221378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การคัดกรองและการส่งต่อผู้ป่วยจาก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ให้กับแพทย์แผนไทย ซึ่งได้ตกลงว่า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ให้เป็นดุลยพินิจของพยาบาลวิชาชีพที่ทำหน้าที่ในการตรวจสอบเบ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ื้องต้น และวินิจฉัยว่าอาการ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โรค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ที่ผู้ป่วยควรจะได้รับการรั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กษาโดยแผนปั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จจุบันหรือแผนไทย</w:t>
            </w:r>
            <w:r w:rsidR="0022137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21378">
              <w:rPr>
                <w:rFonts w:ascii="TH SarabunIT๙" w:hAnsi="TH SarabunIT๙" w:cs="TH SarabunIT๙"/>
                <w:sz w:val="28"/>
                <w:cs/>
              </w:rPr>
              <w:t>และแพทย์แผนไทยควรจะนำเสนออาการของโรคเบื้องต้น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="004E587E">
              <w:rPr>
                <w:rFonts w:ascii="TH SarabunIT๙" w:hAnsi="TH SarabunIT๙" w:cs="TH SarabunIT๙"/>
                <w:sz w:val="28"/>
                <w:cs/>
              </w:rPr>
              <w:t>ี่สามารถรักษาโดยแพทย์แผนไทยได้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เพื่อเป็นทาง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เลือกของผู้ป่วยในการรักษาโรคต่อไป</w:t>
            </w:r>
          </w:p>
          <w:p w:rsidR="004C5FE9" w:rsidRPr="004C5FE9" w:rsidRDefault="004C5FE9" w:rsidP="004C5FE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Default="004C5FE9" w:rsidP="008323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รพ.สต.เฉลิมพระเกียรติ</w:t>
            </w:r>
          </w:p>
          <w:p w:rsidR="004C5FE9" w:rsidRPr="004C5FE9" w:rsidRDefault="004C5FE9" w:rsidP="0083234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C5FE9" w:rsidRPr="00600D04" w:rsidTr="004C5FE9">
        <w:tc>
          <w:tcPr>
            <w:tcW w:w="4395" w:type="dxa"/>
            <w:tcBorders>
              <w:bottom w:val="single" w:sz="4" w:space="0" w:color="auto"/>
            </w:tcBorders>
          </w:tcPr>
          <w:p w:rsidR="004C5FE9" w:rsidRPr="00077F05" w:rsidRDefault="004C5FE9" w:rsidP="004C5FE9">
            <w:pPr>
              <w:pStyle w:val="a4"/>
              <w:numPr>
                <w:ilvl w:val="0"/>
                <w:numId w:val="30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077F0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รพ.แม่ระมาด</w:t>
            </w:r>
          </w:p>
          <w:p w:rsid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(ผู้ป่วย</w:t>
            </w:r>
            <w:r w:rsidRP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อัมพฤกษ์ อัมพาต)</w:t>
            </w:r>
            <w:r w:rsidR="004E587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ด้วยการแพทย์แผนไทย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213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221378" w:rsidRPr="002213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2213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213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การดำเนินงานตามโครงการดูแลผู้ป่วยโรคเรื้อรัง </w:t>
            </w:r>
            <w:r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๓๕ คน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แต่จากการตรวจคัดกรองตามเกณฑ์ที่กำหนดซึ่งเฉพาะผู้ป่วย</w:t>
            </w:r>
            <w:r>
              <w:rPr>
                <w:rFonts w:ascii="TH SarabunIT๙" w:hAnsi="TH SarabunIT๙" w:cs="TH SarabunIT๙"/>
                <w:sz w:val="28"/>
                <w:cs/>
              </w:rPr>
              <w:t>อัมพฤกษ์ อัมพาต ที่เกิดจากโรคลม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เท่านั้น ซึ่งจากการคัดกรองมีจำนวน ๑๒ คน นำมาเข้าโ</w:t>
            </w:r>
            <w:r>
              <w:rPr>
                <w:rFonts w:ascii="TH SarabunIT๙" w:hAnsi="TH SarabunIT๙" w:cs="TH SarabunIT๙"/>
                <w:sz w:val="28"/>
                <w:cs/>
              </w:rPr>
              <w:t>ครงการ ซึ่งได้รับการนวด โดย 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/ผู้ดูแล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ญาติ ที่เคยผ่านการอบรมจากทีมสหวิชาชีพของโรงพ</w:t>
            </w:r>
            <w:r>
              <w:rPr>
                <w:rFonts w:ascii="TH SarabunIT๙" w:hAnsi="TH SarabunIT๙" w:cs="TH SarabunIT๙"/>
                <w:sz w:val="28"/>
                <w:cs/>
              </w:rPr>
              <w:t>ยาบาล โดยมีการประเมินอาการ ก่อนเข้าโครงการ 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ดำเนินการตามโครงการโดยการนวดสัปดาห์ละ ๑ ครั้ง จำนวน ๒ เดือน และประเมินผลโครงการโดยใช้เกณฑ์ที่กำหนดพบว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า มีอาการดีขึ้น จำนวน ๕ คน แต่หลังจากสิ้นสุดโครงการแล้วผู้ป่วยเหล่านั้นยังได้รับการดูแลต่อเนื่อง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แผนการดำเนินงานแผนไทยปี ๒๕๕๙</w:t>
            </w:r>
          </w:p>
          <w:p w:rsidR="004C5FE9" w:rsidRPr="004C5FE9" w:rsidRDefault="004C5FE9" w:rsidP="00CE682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ได้รับการสนับสนุนเ</w:t>
            </w:r>
            <w:r w:rsidR="00CE682E">
              <w:rPr>
                <w:rFonts w:ascii="TH SarabunIT๙" w:hAnsi="TH SarabunIT๙" w:cs="TH SarabunIT๙"/>
                <w:sz w:val="28"/>
                <w:cs/>
              </w:rPr>
              <w:t>งินบำรุงจำรวนประมาณ</w:t>
            </w:r>
            <w:r w:rsidR="00CE68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๗๐,๐๐๐ 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จัดทำโครงการแพทย์แผนไทย จำนวน ๕ โครงการ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ดังนี้</w:t>
            </w:r>
          </w:p>
          <w:p w:rsidR="007E382E" w:rsidRDefault="004C5FE9" w:rsidP="00020C55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๒.๑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มีแผนดูแลผู้พิการในเขตโรงพยาบาลแม่ระมาด</w:t>
            </w:r>
            <w:r w:rsidR="00020C55">
              <w:rPr>
                <w:rFonts w:ascii="TH SarabunIT๙" w:hAnsi="TH SarabunIT๙" w:cs="TH SarabunIT๙"/>
                <w:sz w:val="28"/>
                <w:cs/>
              </w:rPr>
              <w:t xml:space="preserve"> เพิ่มขึ้นจาก ๓๕ เป็น ๓๙ คน และ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มีผู้พิการของ รพ.สต ดังนี้</w:t>
            </w:r>
            <w:r w:rsidR="007E38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ห้วยบง ๕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020C55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แม่จะเรา ๙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665C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สันป่าไร่ ๔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</w:p>
          <w:p w:rsidR="007E382E" w:rsidRDefault="007E382E" w:rsidP="007E382E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7E382E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        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ทุ่งมะขามป้อม ๓ คน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รพ.สต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แม่ระมาดน้อย ๒ คน</w:t>
            </w:r>
            <w:r w:rsidR="004C5FE9"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รวมทั้งหมด ๓๐ คน</w:t>
            </w:r>
          </w:p>
          <w:p w:rsidR="004C5FE9" w:rsidRPr="004C5FE9" w:rsidRDefault="004C5FE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๒.๒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มีแผนจะเข้าไปดูแลผู้พิการขาขาด โดยการบำบัดทางจิต ใช้สมาธิบำบัดด้วย</w:t>
            </w:r>
          </w:p>
          <w:p w:rsidR="004C5FE9" w:rsidRPr="004C5FE9" w:rsidRDefault="004C5FE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๒.๓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มีโครงการจะเริ่มกระบวนการสร้างสุขภาพโดยการใช้การแพทย์แผนไทย โดยใ</w:t>
            </w:r>
            <w:r>
              <w:rPr>
                <w:rFonts w:ascii="TH SarabunIT๙" w:hAnsi="TH SarabunIT๙" w:cs="TH SarabunIT๙"/>
                <w:sz w:val="28"/>
                <w:cs/>
              </w:rPr>
              <w:t>ช้หลักการวิเคราะห์ธาตุเจ้าเรือน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ในผู้ป่วยที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่เข้ามารักษาการแพทย์แผนไทยด้วยค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วา</w:t>
            </w:r>
            <w:r w:rsidR="009E3EB9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สมัครใจ โดยมีเป้าหมายผู้ป่วยที่มีอายุเกิน ๓๕ ปี 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และจะให้รับประทานยาต้มเพื่อปรับธาตุ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(เขตมีโครงการจะสนับสนุนเครื่องต้มยาให้เพื่อใช้ในโครงการดังกล่าว)</w:t>
            </w:r>
          </w:p>
          <w:p w:rsidR="004C5FE9" w:rsidRDefault="0080680C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โครงการศึกษาการใช้สมุนไพรรักษาโรคเรื้</w:t>
            </w:r>
            <w:r w:rsidR="004C5FE9">
              <w:rPr>
                <w:rFonts w:ascii="TH SarabunIT๙" w:hAnsi="TH SarabunIT๙" w:cs="TH SarabunIT๙"/>
                <w:sz w:val="28"/>
                <w:cs/>
              </w:rPr>
              <w:t>อรัง (ความดันโลหิตสูง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>) เป้าหมายจำนวน ๓๕</w:t>
            </w:r>
            <w:r w:rsidR="004C5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C5FE9" w:rsidRPr="004C5FE9">
              <w:rPr>
                <w:rFonts w:ascii="TH SarabunIT๙" w:hAnsi="TH SarabunIT๙" w:cs="TH SarabunIT๙"/>
                <w:sz w:val="28"/>
                <w:cs/>
              </w:rPr>
              <w:t xml:space="preserve">คน ร่วมกับแพทย์แผนปัจจุบัน </w:t>
            </w:r>
          </w:p>
          <w:p w:rsidR="009E3EB9" w:rsidRPr="004C5FE9" w:rsidRDefault="009E3EB9" w:rsidP="00CE682E">
            <w:pPr>
              <w:ind w:left="743" w:hanging="74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ะยะเวลาที่โครงการกำหนดน้อยเกินไป</w:t>
            </w:r>
          </w:p>
          <w:p w:rsid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>ยาหอมที่ให้ผู้ป่วยทานตามโครงการทานยาก เนื่องจากการละลายไม่สมบูรณ์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เกณฑ์ตามโครงการสูงเกินไปที่โรงพยาบาลที่เข้าร่วมโครงการต้องมีแพทย์แผนไทย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4C5FE9" w:rsidRPr="004C5FE9" w:rsidRDefault="005665C0" w:rsidP="004C5FE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C5FE9" w:rsidRPr="004C5FE9" w:rsidRDefault="004C5FE9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4C5FE9" w:rsidRPr="004C5FE9" w:rsidRDefault="004C5FE9" w:rsidP="004C5FE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 รพ.แม่ระมาด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C5FE9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4C5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5FE9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</w:p>
          <w:p w:rsidR="004C5FE9" w:rsidRPr="004C5FE9" w:rsidRDefault="004C5FE9" w:rsidP="004C5FE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C5FE9" w:rsidRDefault="004C5FE9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E3EB9" w:rsidRDefault="009E3EB9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9C7344" w:rsidRPr="00D82A3E" w:rsidRDefault="009C7344" w:rsidP="009C73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ส่งเสริมสุขภาพ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9C7344" w:rsidRPr="00D82A3E" w:rsidRDefault="009C7344" w:rsidP="009C7344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9C7344" w:rsidRPr="00D82A3E" w:rsidRDefault="009C7344" w:rsidP="009C7344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รพ.สต.หนองหลวง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9C734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C7344" w:rsidRPr="00600D04" w:rsidTr="009C7344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C7344" w:rsidRPr="00526C26" w:rsidRDefault="009C7344" w:rsidP="009C73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กลุ่มแม่และเด็ก</w:t>
            </w:r>
          </w:p>
          <w:p w:rsidR="009C7344" w:rsidRPr="009C7344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734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การฝากครรภ์คุณภาพ</w:t>
            </w:r>
          </w:p>
        </w:tc>
        <w:tc>
          <w:tcPr>
            <w:tcW w:w="3827" w:type="dxa"/>
          </w:tcPr>
          <w:p w:rsidR="009C7344" w:rsidRPr="002874B2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อ.แม่ระมาด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63.67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887EF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18.58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ก่อน </w:t>
            </w:r>
            <w:r w:rsidRPr="009C7344">
              <w:rPr>
                <w:rFonts w:ascii="TH SarabunIT๙" w:hAnsi="TH SarabunIT๙" w:cs="TH SarabunIT๙"/>
                <w:sz w:val="28"/>
              </w:rPr>
              <w:t>12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สัปดาห์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82.35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887EF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</w:rPr>
              <w:t>5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 ครั้งคุณภาพ ร้อยละ </w:t>
            </w:r>
            <w:r>
              <w:rPr>
                <w:rFonts w:ascii="TH SarabunIT๙" w:hAnsi="TH SarabunIT๙" w:cs="TH SarabunIT๙"/>
                <w:sz w:val="28"/>
              </w:rPr>
              <w:t>70.58</w:t>
            </w:r>
          </w:p>
          <w:p w:rsidR="009C7344" w:rsidRPr="009C7344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รับงานใหม่ไม่เข้าใจในการบันทึกข้อมูลในโปรแกรม</w:t>
            </w:r>
          </w:p>
          <w:p w:rsidR="009C7344" w:rsidRP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C7344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การคัดกรองภาวะเสี่ยงใน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หญิง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ตั้งครรภ์</w:t>
            </w:r>
          </w:p>
        </w:tc>
        <w:tc>
          <w:tcPr>
            <w:tcW w:w="4145" w:type="dxa"/>
          </w:tcPr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ให้คัดกรองภาวะเสี่ยงในหญิงตั้งครรภ์ทุกรายทุกครั้งที่มาฝากครรภ์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>-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การทำความเข้าใจคำนิยาม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>-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นิเทศ รพ.สต.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การส่งต่ออายุครรภ์ </w:t>
            </w:r>
            <w:r w:rsidRPr="00887EFA">
              <w:rPr>
                <w:rFonts w:ascii="TH SarabunIT๙" w:hAnsi="TH SarabunIT๙" w:cs="TH SarabunIT๙"/>
                <w:sz w:val="28"/>
              </w:rPr>
              <w:t xml:space="preserve">16 </w:t>
            </w:r>
            <w:r w:rsidR="00887EFA" w:rsidRPr="00887EFA">
              <w:rPr>
                <w:rFonts w:ascii="TH SarabunIT๙" w:hAnsi="TH SarabunIT๙" w:cs="TH SarabunIT๙"/>
                <w:sz w:val="28"/>
                <w:cs/>
              </w:rPr>
              <w:t>สัปดาห์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ไปยัง รพช.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>- ตรวจสอบ และวิเคราะห์ข้อมูล และคืนข้อมูลให้อำเภอทราบ</w:t>
            </w:r>
          </w:p>
          <w:p w:rsidR="009C7344" w:rsidRPr="00887EFA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- ประเมินคลินิก </w:t>
            </w:r>
            <w:r w:rsidRPr="00887EFA">
              <w:rPr>
                <w:rFonts w:ascii="TH SarabunIT๙" w:hAnsi="TH SarabunIT๙" w:cs="TH SarabunIT๙"/>
                <w:sz w:val="28"/>
              </w:rPr>
              <w:t>ANC</w:t>
            </w:r>
            <w:r w:rsidRPr="00887EFA">
              <w:rPr>
                <w:rFonts w:ascii="TH SarabunIT๙" w:hAnsi="TH SarabunIT๙" w:cs="TH SarabunIT๙"/>
                <w:sz w:val="28"/>
                <w:cs/>
              </w:rPr>
              <w:t xml:space="preserve"> คุณภาพ</w:t>
            </w:r>
          </w:p>
        </w:tc>
        <w:tc>
          <w:tcPr>
            <w:tcW w:w="2659" w:type="dxa"/>
          </w:tcPr>
          <w:p w:rsidR="002874B2" w:rsidRDefault="002874B2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3EB9" w:rsidRPr="009E3EB9" w:rsidRDefault="009E3EB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2874B2" w:rsidRPr="00887EFA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874B2" w:rsidRPr="00887EFA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2874B2" w:rsidRPr="00887EFA" w:rsidRDefault="002874B2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7EFA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กลุ่มเด็กปฐมวัย</w:t>
            </w:r>
          </w:p>
          <w:p w:rsidR="009C7344" w:rsidRPr="00FB1A9E" w:rsidRDefault="009C7344" w:rsidP="009C7344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  <w:cs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การคัดกรองพัฒนาการเด็ก</w:t>
            </w:r>
          </w:p>
        </w:tc>
        <w:tc>
          <w:tcPr>
            <w:tcW w:w="3827" w:type="dxa"/>
          </w:tcPr>
          <w:p w:rsidR="009C7344" w:rsidRPr="00D735C1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735C1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อ.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>แม่ระมาด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สมวัย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87.89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ล่าช้า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12.11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คือ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การเคลื่อนไหวและ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การใช้ภาษา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27.16</w:t>
            </w:r>
          </w:p>
          <w:p w:rsidR="00B8588A" w:rsidRDefault="00B8588A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90.88</w:t>
            </w:r>
          </w:p>
          <w:p w:rsidR="009C7344" w:rsidRDefault="009C7344" w:rsidP="009C734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พัฒนาการ</w:t>
            </w:r>
            <w:r w:rsidRPr="00107194"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 9.12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9C7344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พบเด็กสงสัยล่าช้า 2 ราย หลังกระตุ้นแล้ว  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สมวัยทั้ง 2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>รพ.สต.ที่พบเด็กสงสัยล่าช้ามาก</w:t>
            </w:r>
          </w:p>
          <w:p w:rsidR="00887EFA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C7344">
              <w:rPr>
                <w:rFonts w:ascii="TH SarabunIT๙" w:hAnsi="TH SarabunIT๙" w:cs="TH SarabunIT๙"/>
                <w:sz w:val="28"/>
                <w:cs/>
              </w:rPr>
              <w:t xml:space="preserve">ที่สุด คือ รพ.สต.บ้านทุ่งมะขามป้อม </w:t>
            </w:r>
            <w:r w:rsidR="00887EFA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</w:p>
          <w:p w:rsidR="009C7344" w:rsidRPr="00D735C1" w:rsidRDefault="00887EFA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C7344" w:rsidRPr="009C7344">
              <w:rPr>
                <w:rFonts w:ascii="TH SarabunIT๙" w:hAnsi="TH SarabunIT๙" w:cs="TH SarabunIT๙"/>
                <w:sz w:val="28"/>
                <w:cs/>
              </w:rPr>
              <w:t>17.95</w:t>
            </w:r>
          </w:p>
        </w:tc>
        <w:tc>
          <w:tcPr>
            <w:tcW w:w="4145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 รพ.สต.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เมินพัฒนาการเด็ก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แยกวันประเมินพัฒนาการเด็ก เพื่อให้ตรวจอย่างมี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ติดตามประเมินเด็กหลังกระตุ้นครบ 1 เดือน ให้ครบ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FB7918" w:rsidRDefault="00FB7918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2874B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2874B2">
              <w:rPr>
                <w:rFonts w:ascii="TH SarabunIT๙" w:hAnsi="TH SarabunIT๙" w:cs="TH SarabunIT๙"/>
                <w:sz w:val="28"/>
              </w:rPr>
              <w:t>4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2874B2">
              <w:rPr>
                <w:rFonts w:ascii="TH SarabunIT๙" w:hAnsi="TH SarabunIT๙" w:cs="TH SarabunIT๙"/>
                <w:sz w:val="28"/>
              </w:rPr>
              <w:t>%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9C7344" w:rsidRPr="00107194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2659" w:type="dxa"/>
          </w:tcPr>
          <w:p w:rsidR="009E3EB9" w:rsidRPr="009E3EB9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9C7344" w:rsidRPr="00CE682E" w:rsidRDefault="009E3EB9" w:rsidP="009E3EB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C7344" w:rsidRPr="00CE682E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9C7344" w:rsidRPr="001C47C9" w:rsidRDefault="009C7344" w:rsidP="00CE682E">
            <w:pPr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2874B2" w:rsidRPr="00600D04" w:rsidTr="009C7344">
        <w:tc>
          <w:tcPr>
            <w:tcW w:w="4395" w:type="dxa"/>
          </w:tcPr>
          <w:p w:rsidR="002874B2" w:rsidRPr="002874B2" w:rsidRDefault="002874B2" w:rsidP="00BF1CBC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74B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="00BF1CBC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2874B2">
              <w:rPr>
                <w:rFonts w:ascii="TH SarabunIT๙" w:hAnsi="TH SarabunIT๙" w:cs="TH SarabunIT๙" w:hint="cs"/>
                <w:sz w:val="28"/>
                <w:cs/>
              </w:rPr>
              <w:t>ฝ้าระวังโภชนาการ</w:t>
            </w:r>
          </w:p>
        </w:tc>
        <w:tc>
          <w:tcPr>
            <w:tcW w:w="3827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รพ.สต.หนองหลวง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54.84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19.35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เด็กผอม ร้อยละ 6.45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</w:tcPr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นำข้อมูลเสนอ อปท.ในพื้นที่ และเสนอแนวทางแก้ไข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จัดทำโครงการแก้ปัญหาเด็กที่มีปัญหาด้าน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>โภชนาการโดยใช้งบกองทุนฯ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นิเทศติดตามปัญหาอย่างต่อเนื่อง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2874B2" w:rsidRPr="002874B2" w:rsidRDefault="002874B2" w:rsidP="002874B2">
            <w:pPr>
              <w:contextualSpacing/>
              <w:rPr>
                <w:rFonts w:ascii="TH SarabunIT๙" w:hAnsi="TH SarabunIT๙" w:cs="TH SarabunIT๙"/>
                <w:sz w:val="40"/>
                <w:szCs w:val="40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>- 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</w:t>
            </w:r>
          </w:p>
        </w:tc>
        <w:tc>
          <w:tcPr>
            <w:tcW w:w="2659" w:type="dxa"/>
          </w:tcPr>
          <w:p w:rsidR="00FB7918" w:rsidRDefault="00FB7918" w:rsidP="00FB7918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A76B4">
              <w:rPr>
                <w:rFonts w:ascii="TH SarabunPSK" w:hAnsi="TH SarabunPSK" w:cs="TH SarabunPSK"/>
                <w:sz w:val="28"/>
                <w:cs/>
              </w:rPr>
              <w:t>คปสอ.แม่ระมาด</w:t>
            </w:r>
          </w:p>
          <w:p w:rsidR="002874B2" w:rsidRPr="00FB7918" w:rsidRDefault="00FB7918" w:rsidP="00FB791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E682E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กลุ่มเด็ก</w:t>
            </w:r>
            <w:r w:rsidRPr="00077F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วัยเรียน</w:t>
            </w:r>
          </w:p>
          <w:p w:rsidR="009C7344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FB1A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- ภาวะโภชนาการเด็กวัยเรียน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(เตี้ยและ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อ้วน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C7344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เป้าหมาย </w:t>
            </w:r>
            <w:r w:rsidRPr="00FB1A9E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ภาวะเริ่มอ้วนและอ้วนลดล</w:t>
            </w:r>
            <w:r w:rsidRPr="00FB1A9E"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</w:p>
          <w:p w:rsidR="009C7344" w:rsidRPr="00FB1A9E" w:rsidRDefault="009C7344" w:rsidP="009C7344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</w:t>
            </w:r>
            <w:r w:rsidR="00F612CE">
              <w:rPr>
                <w:rFonts w:ascii="TH SarabunIT๙" w:hAnsi="TH SarabunIT๙" w:cs="TH SarabunIT๙"/>
                <w:sz w:val="28"/>
                <w:cs/>
              </w:rPr>
              <w:t>(ไม่เกิน</w:t>
            </w:r>
            <w:r w:rsidR="00F612CE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 w:rsidR="00F612C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612CE">
              <w:rPr>
                <w:rFonts w:ascii="TH SarabunIT๙" w:hAnsi="TH SarabunIT๙" w:cs="TH SarabunIT๙"/>
                <w:sz w:val="28"/>
              </w:rPr>
              <w:t>10)</w:t>
            </w:r>
          </w:p>
        </w:tc>
        <w:tc>
          <w:tcPr>
            <w:tcW w:w="3827" w:type="dxa"/>
          </w:tcPr>
          <w:p w:rsidR="009C7344" w:rsidRPr="00CE682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อ.แม่ระมาด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8.43</w:t>
            </w: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สสอ.แม่ระมาด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7.25</w:t>
            </w:r>
          </w:p>
          <w:p w:rsidR="002874B2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B1A9E"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 xml:space="preserve">แม่ระมาด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12.</w:t>
            </w:r>
            <w:r w:rsidR="002874B2">
              <w:rPr>
                <w:rFonts w:ascii="TH SarabunIT๙" w:hAnsi="TH SarabunIT๙" w:cs="TH SarabunIT๙" w:hint="cs"/>
                <w:sz w:val="28"/>
                <w:cs/>
              </w:rPr>
              <w:t>04</w:t>
            </w:r>
          </w:p>
          <w:p w:rsidR="009C7344" w:rsidRDefault="002874B2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33136A">
              <w:rPr>
                <w:rFonts w:ascii="TH SarabunIT๙" w:hAnsi="TH SarabunIT๙" w:cs="TH SarabunIT๙" w:hint="cs"/>
                <w:sz w:val="28"/>
                <w:cs/>
              </w:rPr>
              <w:t>รพ.สต.</w:t>
            </w: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1.37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C7344" w:rsidRPr="00FB1A9E">
              <w:rPr>
                <w:rFonts w:ascii="TH SarabunIT๙" w:hAnsi="TH SarabunIT๙" w:cs="TH SarabunIT๙"/>
                <w:sz w:val="28"/>
                <w:cs/>
              </w:rPr>
              <w:t>เกิน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C7344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33136A">
              <w:rPr>
                <w:rFonts w:ascii="TH SarabunIT๙" w:hAnsi="TH SarabunIT๙" w:cs="TH SarabunIT๙"/>
                <w:sz w:val="28"/>
              </w:rPr>
              <w:t>%</w:t>
            </w:r>
            <w:r w:rsidR="009C7344">
              <w:rPr>
                <w:rFonts w:ascii="TH SarabunIT๙" w:hAnsi="TH SarabunIT๙" w:cs="TH SarabunIT๙"/>
                <w:sz w:val="28"/>
                <w:cs/>
              </w:rPr>
              <w:t>=</w:t>
            </w:r>
            <w:r w:rsidR="0033136A">
              <w:rPr>
                <w:rFonts w:ascii="TH SarabunIT๙" w:hAnsi="TH SarabunIT๙" w:cs="TH SarabunIT๙" w:hint="cs"/>
                <w:sz w:val="28"/>
                <w:cs/>
              </w:rPr>
              <w:t xml:space="preserve">8 </w:t>
            </w:r>
            <w:r w:rsidR="009C7344"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9E3EB9" w:rsidRDefault="0033136A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>บ้านแม่จะเราสองแคว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ร้อยละ</w:t>
            </w:r>
            <w:r w:rsidR="009E3EB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</w:rPr>
              <w:t>17.12%</w:t>
            </w:r>
          </w:p>
          <w:p w:rsidR="00B8588A" w:rsidRDefault="00B8588A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E3EB9" w:rsidRPr="00FB1A9E" w:rsidRDefault="009E3EB9" w:rsidP="009E3EB9">
            <w:pPr>
              <w:ind w:right="-108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FB1A9E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FB1A9E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 xml:space="preserve">ภาวะเตี้ย </w:t>
            </w:r>
          </w:p>
          <w:p w:rsidR="0033136A" w:rsidRPr="0033136A" w:rsidRDefault="009C7344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3136A">
              <w:rPr>
                <w:rFonts w:ascii="TH SarabunIT๙" w:hAnsi="TH SarabunIT๙" w:cs="TH SarabunIT๙"/>
                <w:sz w:val="28"/>
                <w:cs/>
              </w:rPr>
              <w:t>อ.แม่ระมาด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 w:rsidR="0033136A">
              <w:rPr>
                <w:rFonts w:ascii="TH SarabunIT๙" w:hAnsi="TH SarabunIT๙" w:cs="TH SarabunIT๙"/>
                <w:sz w:val="28"/>
                <w:cs/>
              </w:rPr>
              <w:t>14.97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สสอ.แม่ระมาด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18.13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รพ.แม่ระมาด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5.27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รพ.สต.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9.52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cs/>
              </w:rPr>
              <w:t>เกิน 5%=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20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9C7344" w:rsidRPr="00FB1A9E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โรงเรียน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บ้านแพะ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ร้อยละ 56.8</w:t>
            </w:r>
          </w:p>
        </w:tc>
        <w:tc>
          <w:tcPr>
            <w:tcW w:w="4145" w:type="dxa"/>
          </w:tcPr>
          <w:p w:rsidR="0033136A" w:rsidRDefault="0033136A" w:rsidP="0033136A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สร้างเครือข่ายในการแก้ไข เช่น ผปค./อบต./ทศ./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คลินิ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 </w:t>
            </w:r>
            <w:r w:rsidRPr="0033136A"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33136A" w:rsidRDefault="0033136A" w:rsidP="009E3EB9">
            <w:pPr>
              <w:ind w:right="-74"/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ดำเนินก</w:t>
            </w:r>
            <w:r w:rsidR="009E3EB9">
              <w:rPr>
                <w:rFonts w:ascii="TH SarabunIT๙" w:hAnsi="TH SarabunIT๙" w:cs="TH SarabunIT๙"/>
                <w:sz w:val="28"/>
                <w:cs/>
              </w:rPr>
              <w:t>ารติดตามเฝ้าระวังกลุ่มเป้าหมาย</w:t>
            </w:r>
            <w:r w:rsidR="009E3EB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กำหนดเป้าหมายทุกไตรมาส</w:t>
            </w: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2/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ร่วมกันวางแผนอำเภอดำเนินการติดตามเฝ้าระวัง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กลุ่มเป้าหมายกับ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3136A" w:rsidRPr="002874B2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2874B2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874B2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จั</w:t>
            </w:r>
            <w:r>
              <w:rPr>
                <w:rFonts w:ascii="TH SarabunIT๙" w:hAnsi="TH SarabunIT๙" w:cs="TH SarabunIT๙"/>
                <w:sz w:val="28"/>
                <w:cs/>
              </w:rPr>
              <w:t>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33136A" w:rsidRPr="001C47C9" w:rsidRDefault="0033136A" w:rsidP="0033136A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</w:tc>
        <w:tc>
          <w:tcPr>
            <w:tcW w:w="2659" w:type="dxa"/>
          </w:tcPr>
          <w:p w:rsidR="009C7344" w:rsidRDefault="009C7344" w:rsidP="009C734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3A76B4" w:rsidRDefault="003A76B4" w:rsidP="009C7344">
            <w:pPr>
              <w:ind w:left="141" w:hanging="141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3A76B4">
              <w:rPr>
                <w:rFonts w:ascii="TH SarabunPSK" w:hAnsi="TH SarabunPSK" w:cs="TH SarabunPSK"/>
                <w:sz w:val="28"/>
                <w:cs/>
              </w:rPr>
              <w:t>คปสอ.แม่ระมาด</w:t>
            </w:r>
          </w:p>
          <w:p w:rsidR="0033136A" w:rsidRPr="00CE682E" w:rsidRDefault="003A76B4" w:rsidP="003A76B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33136A" w:rsidRPr="00CE682E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33136A" w:rsidRPr="00FB1A9E" w:rsidRDefault="0033136A" w:rsidP="00CE682E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33136A" w:rsidRPr="00600D04" w:rsidTr="009C7344">
        <w:tc>
          <w:tcPr>
            <w:tcW w:w="4395" w:type="dxa"/>
          </w:tcPr>
          <w:p w:rsidR="0033136A" w:rsidRPr="00077F05" w:rsidRDefault="0033136A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33136A" w:rsidRP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การคลอดในมารดาอายุ 15-19 ปี</w:t>
            </w: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(ไม่เกิน 50 ต่อพัน</w:t>
            </w:r>
            <w:r w:rsidRPr="0033136A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A7533" w:rsidRPr="00CE682E" w:rsidRDefault="004A7533" w:rsidP="0033136A">
            <w:pPr>
              <w:pStyle w:val="a4"/>
              <w:ind w:left="317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33136A" w:rsidRPr="0033136A" w:rsidRDefault="0033136A" w:rsidP="0033136A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การตั้งครรภ์ซ้ำ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10)</w:t>
            </w:r>
          </w:p>
        </w:tc>
        <w:tc>
          <w:tcPr>
            <w:tcW w:w="3827" w:type="dxa"/>
          </w:tcPr>
          <w:p w:rsidR="0033136A" w:rsidRDefault="0033136A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อ.แม่ระมาด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3136A">
              <w:rPr>
                <w:rFonts w:ascii="TH SarabunIT๙" w:hAnsi="TH SarabunIT๙" w:cs="TH SarabunIT๙"/>
                <w:sz w:val="28"/>
              </w:rPr>
              <w:t>49.21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รพ.สต.หนองหลวง</w:t>
            </w:r>
            <w:r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33136A">
              <w:rPr>
                <w:rFonts w:ascii="TH SarabunIT๙" w:hAnsi="TH SarabunIT๙" w:cs="TH SarabunIT๙"/>
                <w:sz w:val="28"/>
              </w:rPr>
              <w:t>56.18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(5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ราย เป็นวัยทำงานทั้งหมด)</w:t>
            </w: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A7533" w:rsidRPr="003A76B4" w:rsidRDefault="004A7533" w:rsidP="0033136A">
            <w:pPr>
              <w:contextualSpacing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อ.แม่ระมาด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33136A">
              <w:rPr>
                <w:rFonts w:ascii="TH SarabunIT๙" w:hAnsi="TH SarabunIT๙" w:cs="TH SarabunIT๙"/>
                <w:sz w:val="28"/>
              </w:rPr>
              <w:t xml:space="preserve">13.75 </w:t>
            </w:r>
          </w:p>
          <w:p w:rsidR="0033136A" w:rsidRPr="0033136A" w:rsidRDefault="004A7533" w:rsidP="004A7533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รพ.สต.หนองหลว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ง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33136A" w:rsidRPr="0033136A">
              <w:rPr>
                <w:rFonts w:ascii="TH SarabunIT๙" w:hAnsi="TH SarabunIT๙" w:cs="TH SarabunIT๙"/>
                <w:sz w:val="28"/>
              </w:rPr>
              <w:t xml:space="preserve">20.0 (1 </w:t>
            </w:r>
            <w:r w:rsidR="0033136A" w:rsidRPr="0033136A">
              <w:rPr>
                <w:rFonts w:ascii="TH SarabunIT๙" w:hAnsi="TH SarabunIT๙" w:cs="TH SarabunIT๙"/>
                <w:sz w:val="28"/>
                <w:cs/>
              </w:rPr>
              <w:t>ราย)</w:t>
            </w:r>
          </w:p>
        </w:tc>
        <w:tc>
          <w:tcPr>
            <w:tcW w:w="4145" w:type="dxa"/>
          </w:tcPr>
          <w:p w:rsidR="0033136A" w:rsidRPr="00CE682E" w:rsidRDefault="0033136A" w:rsidP="0033136A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ป้องกันการท้องซ้ำในกลุ่มเป้าหมาย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3136A">
              <w:rPr>
                <w:rFonts w:ascii="TH SarabunIT๙" w:hAnsi="TH SarabunIT๙" w:cs="TH SarabunIT๙"/>
                <w:sz w:val="28"/>
                <w:cs/>
              </w:rPr>
              <w:t>ให้ความรู้ในกลุ่มเยาวชน</w:t>
            </w:r>
          </w:p>
          <w:p w:rsidR="0033136A" w:rsidRPr="0033136A" w:rsidRDefault="0033136A" w:rsidP="0033136A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33136A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4A7533" w:rsidRDefault="0033136A" w:rsidP="0033136A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3136A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ติดตามนิเทศกำกับงาน</w:t>
            </w:r>
          </w:p>
          <w:p w:rsidR="003A76B4" w:rsidRPr="003A76B4" w:rsidRDefault="003A76B4" w:rsidP="004A7533">
            <w:pPr>
              <w:contextualSpacing/>
              <w:rPr>
                <w:rFonts w:ascii="TH SarabunPSK" w:hAnsi="TH SarabunPSK" w:cs="TH SarabunPSK"/>
                <w:sz w:val="16"/>
                <w:szCs w:val="16"/>
                <w:u w:val="single"/>
              </w:rPr>
            </w:pP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4A7533">
              <w:rPr>
                <w:rFonts w:ascii="TH SarabunPSK" w:hAnsi="TH SarabunPSK" w:cs="TH SarabunPSK"/>
                <w:sz w:val="28"/>
                <w:u w:val="single"/>
                <w:cs/>
              </w:rPr>
              <w:t>ระดับ รพ.สต.</w:t>
            </w: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4A7533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28"/>
                <w:cs/>
              </w:rPr>
              <w:t>ชักจูงให้มีการคุม</w:t>
            </w:r>
            <w:r w:rsidRPr="004A7533">
              <w:rPr>
                <w:rFonts w:ascii="TH SarabunPSK" w:hAnsi="TH SarabunPSK" w:cs="TH SarabunPSK"/>
                <w:sz w:val="28"/>
                <w:cs/>
              </w:rPr>
              <w:t>กำเนิดไว้ก่อนอธิบายถึงผลเสีย</w:t>
            </w:r>
          </w:p>
          <w:p w:rsidR="004A7533" w:rsidRPr="004A7533" w:rsidRDefault="004A7533" w:rsidP="004A7533">
            <w:pPr>
              <w:contextualSpacing/>
              <w:rPr>
                <w:rFonts w:ascii="TH SarabunPSK" w:hAnsi="TH SarabunPSK" w:cs="TH SarabunPSK"/>
                <w:sz w:val="28"/>
                <w:u w:val="single"/>
              </w:rPr>
            </w:pPr>
            <w:r w:rsidRPr="004A7533">
              <w:rPr>
                <w:rFonts w:ascii="TH SarabunPSK" w:hAnsi="TH SarabunPSK" w:cs="TH SarabunPSK"/>
                <w:sz w:val="28"/>
                <w:u w:val="single"/>
                <w:cs/>
              </w:rPr>
              <w:t>ระดับอำเภอ</w:t>
            </w:r>
          </w:p>
          <w:p w:rsidR="003A76B4" w:rsidRDefault="004A7533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-สนับสนุนการคุมกำเนิดแบบกึ่งถาวร</w:t>
            </w:r>
            <w:r w:rsidRPr="004A7533">
              <w:rPr>
                <w:rFonts w:ascii="TH SarabunPSK" w:hAnsi="TH SarabunPSK" w:cs="TH SarabunPSK"/>
                <w:sz w:val="28"/>
                <w:cs/>
              </w:rPr>
              <w:t>ในหญิงหลังคลอด</w:t>
            </w:r>
          </w:p>
          <w:p w:rsidR="00FB7918" w:rsidRDefault="00FB7918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FB7918" w:rsidRPr="0033136A" w:rsidRDefault="00FB7918" w:rsidP="003A76B4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59" w:type="dxa"/>
          </w:tcPr>
          <w:p w:rsidR="0033136A" w:rsidRDefault="0033136A" w:rsidP="003A76B4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A76B4" w:rsidRPr="003A76B4" w:rsidRDefault="003A76B4" w:rsidP="003A76B4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3A76B4">
              <w:rPr>
                <w:rFonts w:ascii="TH SarabunPSK" w:hAnsi="TH SarabunPSK" w:cs="TH SarabunPSK"/>
                <w:sz w:val="28"/>
                <w:cs/>
              </w:rPr>
              <w:t>- คปสอ.แม่ระมาด</w:t>
            </w:r>
          </w:p>
          <w:p w:rsidR="004A7533" w:rsidRPr="00CE682E" w:rsidRDefault="003A76B4" w:rsidP="003A76B4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A7533" w:rsidRPr="00CE682E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4A7533" w:rsidRDefault="004A7533" w:rsidP="00CE682E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CE682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กลุ่มวัย</w:t>
            </w:r>
            <w:r w:rsidRPr="00077F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ผู้สูงอายุ</w:t>
            </w:r>
          </w:p>
          <w:p w:rsidR="00A101FE" w:rsidRDefault="00A101FE" w:rsidP="00A101F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 w:rsidRPr="00A101FE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101FE">
              <w:rPr>
                <w:rFonts w:ascii="TH SarabunIT๙" w:hAnsi="TH SarabunIT๙" w:cs="TH SarabunIT๙"/>
                <w:sz w:val="28"/>
                <w:cs/>
              </w:rPr>
              <w:t>คัดกรองปัญหาสุขภาพผู้สูงอายุทั้งด้านร่างกายและ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A101FE" w:rsidRPr="00A101FE" w:rsidRDefault="00A101FE" w:rsidP="00A101FE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101FE">
              <w:rPr>
                <w:rFonts w:ascii="TH SarabunIT๙" w:hAnsi="TH SarabunIT๙" w:cs="TH SarabunIT๙"/>
                <w:sz w:val="28"/>
                <w:cs/>
              </w:rPr>
              <w:t>จิตใจ</w:t>
            </w:r>
          </w:p>
          <w:p w:rsidR="009C7344" w:rsidRPr="00D17605" w:rsidRDefault="009C7344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การคัดกรอง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ADL</w:t>
            </w:r>
          </w:p>
          <w:p w:rsidR="009C7344" w:rsidRPr="00D17605" w:rsidRDefault="009C7344" w:rsidP="009C7344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อำเภอ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81.64</w:t>
            </w:r>
          </w:p>
          <w:p w:rsidR="009C7344" w:rsidRPr="00D17605" w:rsidRDefault="009C7344" w:rsidP="009C7344">
            <w:pPr>
              <w:ind w:left="743" w:hanging="74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รพ.สต. ร้อยละ </w:t>
            </w:r>
            <w:r w:rsidRPr="00D17605">
              <w:rPr>
                <w:rFonts w:ascii="TH SarabunIT๙" w:hAnsi="TH SarabunIT๙" w:cs="TH SarabunIT๙"/>
                <w:sz w:val="28"/>
              </w:rPr>
              <w:t>100</w:t>
            </w:r>
          </w:p>
          <w:p w:rsidR="004B1C65" w:rsidRDefault="009C7344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รพ.สต. มี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จำนวนผู้สูงอายุ</w:t>
            </w:r>
            <w:r w:rsidRPr="00D1760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89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9C7344" w:rsidRPr="00D17605" w:rsidRDefault="004B1C65" w:rsidP="009C734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9C7344" w:rsidRPr="00D17605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C7344" w:rsidRPr="00D1760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6.57</w:t>
            </w:r>
            <w:r w:rsidR="009C7344" w:rsidRPr="00D17605">
              <w:rPr>
                <w:rFonts w:ascii="TH SarabunIT๙" w:hAnsi="TH SarabunIT๙" w:cs="TH SarabunIT๙"/>
                <w:sz w:val="28"/>
              </w:rPr>
              <w:t>)</w:t>
            </w:r>
          </w:p>
          <w:p w:rsidR="009C7344" w:rsidRPr="00E42B2F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ติดสังคม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85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95.51</w:t>
            </w:r>
          </w:p>
          <w:p w:rsidR="009C7344" w:rsidRPr="00E42B2F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ติดบ้าน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3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3.37</w:t>
            </w:r>
          </w:p>
          <w:p w:rsidR="009C7344" w:rsidRDefault="009C7344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>
              <w:rPr>
                <w:rFonts w:ascii="TH SarabunIT๙" w:hAnsi="TH SarabunIT๙" w:cs="TH SarabunIT๙"/>
                <w:sz w:val="28"/>
                <w:cs/>
              </w:rPr>
              <w:t>ผู้สูงอายุ</w:t>
            </w:r>
            <w:r w:rsidRPr="00E42B2F">
              <w:rPr>
                <w:rFonts w:ascii="TH SarabunIT๙" w:hAnsi="TH SarabunIT๙" w:cs="TH SarabunIT๙"/>
                <w:sz w:val="28"/>
                <w:cs/>
              </w:rPr>
              <w:t xml:space="preserve">ติดเตียง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 xml:space="preserve">1 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4B1C65">
              <w:rPr>
                <w:rFonts w:ascii="TH SarabunIT๙" w:hAnsi="TH SarabunIT๙" w:cs="TH SarabunIT๙" w:hint="cs"/>
                <w:sz w:val="28"/>
                <w:cs/>
              </w:rPr>
              <w:t>1.12</w:t>
            </w:r>
          </w:p>
          <w:p w:rsidR="004B1C65" w:rsidRDefault="004B1C65" w:rsidP="009C7344">
            <w:pPr>
              <w:pStyle w:val="a4"/>
              <w:ind w:left="601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4B1C65" w:rsidRPr="004B1C65" w:rsidRDefault="004B1C65" w:rsidP="004B1C65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B1C65">
              <w:rPr>
                <w:rFonts w:ascii="TH SarabunIT๙" w:hAnsi="TH SarabunIT๙" w:cs="TH SarabunIT๙"/>
                <w:sz w:val="28"/>
              </w:rPr>
              <w:t>L</w:t>
            </w:r>
            <w:r>
              <w:rPr>
                <w:rFonts w:ascii="TH SarabunIT๙" w:hAnsi="TH SarabunIT๙" w:cs="TH SarabunIT๙"/>
                <w:sz w:val="28"/>
              </w:rPr>
              <w:t xml:space="preserve">ong </w:t>
            </w:r>
            <w:r w:rsidRPr="004B1C65">
              <w:rPr>
                <w:rFonts w:ascii="TH SarabunIT๙" w:hAnsi="TH SarabunIT๙" w:cs="TH SarabunIT๙"/>
                <w:sz w:val="28"/>
              </w:rPr>
              <w:t>T</w:t>
            </w:r>
            <w:r>
              <w:rPr>
                <w:rFonts w:ascii="TH SarabunIT๙" w:hAnsi="TH SarabunIT๙" w:cs="TH SarabunIT๙"/>
                <w:sz w:val="28"/>
              </w:rPr>
              <w:t xml:space="preserve">erm </w:t>
            </w:r>
            <w:r w:rsidRPr="004B1C65">
              <w:rPr>
                <w:rFonts w:ascii="TH SarabunIT๙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are : LTC</w:t>
            </w:r>
          </w:p>
          <w:p w:rsidR="009C7344" w:rsidRPr="00E42B2F" w:rsidRDefault="009C7344" w:rsidP="009C7344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9C7344" w:rsidRPr="004B1C65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การเก็บรวบรวม และสรุปข้อมูลที่เกี่ยวข้องกับ 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ู้สูงอายุ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ยังแยกส่วน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ยังไม่มีการบูรณาการกับหน่วยงาน องค์กร ที่</w:t>
            </w:r>
          </w:p>
          <w:p w:rsidR="009C7344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เกี่ยวข้องในการเยี่ยมบ้านผู้สูงอายุภาวะพึ่งพิง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มีชมรมผู้สูงอายุ แต่ยังไม่เข้มแข็ง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จัดกิจกรรมไม่ต่อเนื่อง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มีปัญหาเรื่องการเดินทางไม่มีใครมาส่ง/ท้องถิ่น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จ่ายเบี้ยยังชีพให้ผู้สูงอายุตามบ้าน</w:t>
            </w:r>
          </w:p>
        </w:tc>
        <w:tc>
          <w:tcPr>
            <w:tcW w:w="4145" w:type="dxa"/>
          </w:tcPr>
          <w:p w:rsidR="009C7344" w:rsidRPr="00887EFA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="009C7344"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="009C7344"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="009C7344"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="009C7344"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ควรจัดทำฐานข้อมูลที่เกี่ยวข้องผู้สูงอายุแต่ละคนให้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ครอบคลุมทุกด้าน เช่น </w:t>
            </w:r>
            <w:r>
              <w:rPr>
                <w:rFonts w:ascii="TH SarabunIT๙" w:hAnsi="TH SarabunIT๙" w:cs="TH SarabunIT๙"/>
                <w:sz w:val="28"/>
              </w:rPr>
              <w:t>ADL</w:t>
            </w:r>
            <w:r w:rsidRPr="004B1C65">
              <w:rPr>
                <w:rFonts w:ascii="TH SarabunIT๙" w:hAnsi="TH SarabunIT๙" w:cs="TH SarabunIT๙"/>
                <w:sz w:val="28"/>
              </w:rPr>
              <w:t>/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โรคที่เป็นปัญหา/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</w:rPr>
              <w:t>Geriatric syndrome</w:t>
            </w:r>
            <w:r w:rsidR="00887EFA">
              <w:rPr>
                <w:rFonts w:ascii="TH SarabunIT๙" w:hAnsi="TH SarabunIT๙" w:cs="TH SarabunIT๙"/>
                <w:sz w:val="28"/>
              </w:rPr>
              <w:t>s</w:t>
            </w:r>
            <w:r w:rsidRPr="004B1C65">
              <w:rPr>
                <w:rFonts w:ascii="TH SarabunIT๙" w:hAnsi="TH SarabunIT๙" w:cs="TH SarabunIT๙"/>
                <w:sz w:val="28"/>
              </w:rPr>
              <w:t>/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พิการ</w:t>
            </w:r>
            <w:r w:rsidR="003A76B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ควรจัดทำโครงการเยี่ยมบ้านภาวะพึ่งพิง แบบ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บูรณาการร่วมกับรพ.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/อสม.ผู้นำชุมชนในพื้นที่/อบต.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สามหมื่น โดยใช้งบกองทุนตำบล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ควรกำกับติดตามให้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รพ.สต.ทุกแห่งคัดกรอง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ADL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100% ในไตรมาสแรกเพื่อได้ข้อมูลที่ครบถ้วน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และรู้ปัญหา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ติดตามความก้าวหน้าโครงการ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3A76B4" w:rsidRDefault="003A76B4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B1C65" w:rsidRPr="00D1760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จังหวัดประชุม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คณะทำงาน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เพื่อหารูปแบบการจัดเก็บ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B1C6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กำกับ ติดตามข้อมูลระดับอำเภอจากรายงานและคืน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Cs w:val="22"/>
              </w:rPr>
            </w:pP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ควรประสานงานเชื่อมโยงกับท้องถิ่นจ่ายเบี้ย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ยังชีพเป็นกลุ่มเพื่อจะได้จัดกิจกรรมรวมกันอย่าง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 xml:space="preserve">ต่อเนื่อง  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ประสานกับท้องถิ่นให้การสนับสนุนกิจกรรมของ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ชมรม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หาแกนนำผู้สูงอายุที่ค่อนข้างเข็มแข็งในพื้นที่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เจ้าหน้าที่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ควรเป็นพี่เลี้ยงด้วยสนับสนุนเรื่องสถานที่</w:t>
            </w:r>
          </w:p>
          <w:p w:rsidR="004B1C65" w:rsidRP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และอำนวยการในช่วงแรก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ติดตาม/ประเมินผลเชื่อมโยงกับการพัฒนาอย่างเป็น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DHS</w:t>
            </w:r>
          </w:p>
          <w:p w:rsidR="004B1C65" w:rsidRPr="00D1760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4B1C65" w:rsidRDefault="004B1C65" w:rsidP="004B1C6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ติดตาม/ประเมินผลเชื่อมโยงงานร่วมกับการพัฒนา</w:t>
            </w:r>
          </w:p>
          <w:p w:rsidR="004B1C65" w:rsidRPr="00E42B2F" w:rsidRDefault="004B1C65" w:rsidP="004B1C6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B1C65">
              <w:rPr>
                <w:rFonts w:ascii="TH SarabunIT๙" w:hAnsi="TH SarabunIT๙" w:cs="TH SarabunIT๙"/>
                <w:sz w:val="28"/>
                <w:cs/>
              </w:rPr>
              <w:t>อย่างเป็นระบบในงานอำเภอสุขภาพดี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B1C65">
              <w:rPr>
                <w:rFonts w:ascii="TH SarabunIT๙" w:hAnsi="TH SarabunIT๙" w:cs="TH SarabunIT๙"/>
                <w:sz w:val="28"/>
              </w:rPr>
              <w:t>DHS</w:t>
            </w:r>
          </w:p>
        </w:tc>
        <w:tc>
          <w:tcPr>
            <w:tcW w:w="2659" w:type="dxa"/>
          </w:tcPr>
          <w:p w:rsidR="009C7344" w:rsidRPr="00887EFA" w:rsidRDefault="009C7344" w:rsidP="009C7344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76B4" w:rsidRPr="009E3EB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DA3190" w:rsidRDefault="003A76B4" w:rsidP="003A76B4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- </w:t>
            </w:r>
            <w:r w:rsidR="00DA3190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DA3190" w:rsidRDefault="00DA3190" w:rsidP="00CE682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4B1C65" w:rsidRPr="004B1C65" w:rsidRDefault="004B1C65" w:rsidP="009C734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E42B2F" w:rsidRDefault="009C7344" w:rsidP="009C7344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9C7344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176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การเข้าถึงบริการสุขภาพช่องปาก (ร้อยละ 20)</w:t>
            </w: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Pr="00FB7918" w:rsidRDefault="005C0FD9" w:rsidP="009C7344">
            <w:pPr>
              <w:ind w:left="459"/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9C7344" w:rsidRDefault="009C7344" w:rsidP="009C7344">
            <w:pPr>
              <w:ind w:left="459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ฟันผุในเด็ก 3 ปี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 xml:space="preserve">(ร้อยละ 55) ระดับจังหวัด </w:t>
            </w:r>
          </w:p>
          <w:p w:rsidR="009C7344" w:rsidRPr="00D17605" w:rsidRDefault="009C7344" w:rsidP="009C734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C03348">
              <w:rPr>
                <w:rFonts w:ascii="TH SarabunIT๙" w:hAnsi="TH SarabunIT๙" w:cs="TH SarabunIT๙"/>
                <w:sz w:val="28"/>
                <w:cs/>
              </w:rPr>
              <w:t>ร้อยละ 59.99</w:t>
            </w:r>
          </w:p>
        </w:tc>
        <w:tc>
          <w:tcPr>
            <w:tcW w:w="3827" w:type="dxa"/>
          </w:tcPr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D17605" w:rsidRDefault="009C7344" w:rsidP="009C7344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หนองหลวง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C0FD9">
              <w:rPr>
                <w:rFonts w:ascii="TH SarabunIT๙" w:hAnsi="TH SarabunIT๙" w:cs="TH SarabunIT๙"/>
                <w:sz w:val="28"/>
              </w:rPr>
              <w:t>1,270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</w:rPr>
              <w:t>1,</w:t>
            </w:r>
            <w:r w:rsidR="005C0FD9">
              <w:rPr>
                <w:rFonts w:ascii="TH SarabunIT๙" w:hAnsi="TH SarabunIT๙" w:cs="TH SarabunIT๙"/>
                <w:sz w:val="28"/>
              </w:rPr>
              <w:t>355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 คน 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>(937 ครั้ง/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พันประชากร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(เกณฑ์ </w:t>
            </w:r>
            <w:r w:rsidRPr="00D17605"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ครั้ง/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 w:rsidR="00887E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D17605">
              <w:rPr>
                <w:rFonts w:ascii="TH SarabunIT๙" w:hAnsi="TH SarabunIT๙" w:cs="TH SarabunIT๙"/>
                <w:sz w:val="28"/>
              </w:rPr>
              <w:t xml:space="preserve"> - </w:t>
            </w:r>
            <w:r>
              <w:rPr>
                <w:rFonts w:ascii="TH SarabunIT๙" w:hAnsi="TH SarabunIT๙" w:cs="TH SarabunIT๙"/>
                <w:sz w:val="28"/>
                <w:cs/>
              </w:rPr>
              <w:t>อ.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แม่ระมาด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1760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41.00</w:t>
            </w: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9C7344">
            <w:pPr>
              <w:contextualSpacing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5C0FD9" w:rsidRPr="00FB7918" w:rsidRDefault="005C0FD9" w:rsidP="009C7344">
            <w:pPr>
              <w:contextualSpacing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5C0FD9" w:rsidRPr="005C0FD9" w:rsidRDefault="009C7344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03348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5C0FD9">
              <w:rPr>
                <w:rFonts w:ascii="TH SarabunIT๙" w:hAnsi="TH SarabunIT๙" w:cs="TH SarabunIT๙"/>
                <w:sz w:val="28"/>
                <w:cs/>
              </w:rPr>
              <w:t xml:space="preserve">ต.สามหมื่น 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ร้อยละ 43.66</w:t>
            </w:r>
          </w:p>
          <w:p w:rsidR="009C7344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อ.แม่ระมาด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ร้อยละ 55.7</w:t>
            </w:r>
          </w:p>
        </w:tc>
        <w:tc>
          <w:tcPr>
            <w:tcW w:w="4145" w:type="dxa"/>
          </w:tcPr>
          <w:p w:rsidR="009C7344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887EFA">
              <w:rPr>
                <w:rFonts w:ascii="TH SarabunIT๙" w:hAnsi="TH SarabunIT๙" w:cs="TH SarabunIT๙"/>
                <w:sz w:val="28"/>
                <w:cs/>
              </w:rPr>
              <w:t>ขยายการบริการสุขภาพช่องปาก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รพ.สต.แสม 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ทบทวน พัฒนาองค์ความรู้ใหม่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/ทักษะด้านการ</w:t>
            </w:r>
          </w:p>
          <w:p w:rsidR="005C0FD9" w:rsidRPr="004B1C6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</w:p>
          <w:p w:rsidR="005C0FD9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วิเคราะห์และจัดระบบการจัดบริการช่องปากให้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ครอบคลุมทุกพื้นที่ทั้งอำเภอ</w:t>
            </w:r>
          </w:p>
          <w:p w:rsidR="005C0FD9" w:rsidRPr="00D1760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นิเทศ ติดตาม และร่วมวางแผนพัฒนาการร่วมกับ</w:t>
            </w:r>
          </w:p>
          <w:p w:rsidR="009C7344" w:rsidRDefault="005C0FD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คณะกรรมการฯ</w:t>
            </w:r>
          </w:p>
          <w:p w:rsidR="005C0FD9" w:rsidRPr="00FB7918" w:rsidRDefault="005C0FD9" w:rsidP="009C7344">
            <w:pPr>
              <w:contextualSpacing/>
              <w:rPr>
                <w:rFonts w:ascii="TH SarabunIT๙" w:hAnsi="TH SarabunIT๙" w:cs="TH SarabunIT๙"/>
                <w:sz w:val="10"/>
                <w:szCs w:val="10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ระดับ 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รพ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  <w:r w:rsidRPr="004B1C65">
              <w:rPr>
                <w:rFonts w:ascii="TH SarabunIT๙" w:hAnsi="TH SarabunIT๙" w:cs="TH SarabunIT๙"/>
                <w:sz w:val="28"/>
                <w:u w:val="single"/>
                <w:cs/>
              </w:rPr>
              <w:t>สต</w:t>
            </w:r>
            <w:r w:rsidRPr="004B1C6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.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การให้ความรู้ ฝึกทักษะการแปรงฟันแก่ผู้ปกครอง</w:t>
            </w:r>
          </w:p>
          <w:p w:rsidR="005C0FD9" w:rsidRPr="004B1C6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การมีส่วนร่วมของครูพี่เลี้ยงเด็ก ท้องถิ่น</w:t>
            </w:r>
          </w:p>
          <w:p w:rsidR="005C0FD9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</w:t>
            </w:r>
            <w:r w:rsidRPr="00E42B2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อ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เคราะห์สภาวะทันตสุขภาพของแต่ละพื้นที่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คืนข้อมูลให้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5C0FD9" w:rsidRPr="00D17605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D17605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</w:t>
            </w:r>
            <w:r w:rsidRPr="00D1760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จังหวัด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E42B2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ติดตาม กำกับการสำรวจข้อมูลสภาวะทันตสุขภาพ</w:t>
            </w:r>
          </w:p>
          <w:p w:rsidR="009C7344" w:rsidRPr="00E42B2F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แลกเปลี่ยนเรียนรู้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การดำเนินงานระหว่างอำเภอ</w:t>
            </w:r>
          </w:p>
        </w:tc>
        <w:tc>
          <w:tcPr>
            <w:tcW w:w="2659" w:type="dxa"/>
          </w:tcPr>
          <w:p w:rsidR="009C7344" w:rsidRDefault="009C734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  <w:p w:rsidR="005C0FD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5C0FD9">
              <w:rPr>
                <w:rFonts w:ascii="TH SarabunIT๙" w:hAnsi="TH SarabunIT๙" w:cs="TH SarabunIT๙" w:hint="cs"/>
                <w:sz w:val="28"/>
                <w:cs/>
              </w:rPr>
              <w:t>นางสาวรุนิยา เพ็ชรกำแหง</w:t>
            </w:r>
          </w:p>
          <w:p w:rsidR="009C7344" w:rsidRPr="00E42B2F" w:rsidRDefault="009C7344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35C1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9C7344" w:rsidRPr="00600D04" w:rsidTr="009C7344">
        <w:tc>
          <w:tcPr>
            <w:tcW w:w="4395" w:type="dxa"/>
          </w:tcPr>
          <w:p w:rsidR="009C7344" w:rsidRPr="00077F05" w:rsidRDefault="009C7344" w:rsidP="009C7344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77F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5C0FD9" w:rsidRPr="005C0FD9" w:rsidRDefault="005C0FD9" w:rsidP="005C0FD9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5C0FD9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การแก้ไขปัญหาการฆ่าตัวตายสำเร็จ</w:t>
            </w:r>
          </w:p>
        </w:tc>
        <w:tc>
          <w:tcPr>
            <w:tcW w:w="3827" w:type="dxa"/>
          </w:tcPr>
          <w:p w:rsidR="00CE682E" w:rsidRDefault="00CE682E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</w:p>
          <w:p w:rsidR="005C0FD9" w:rsidRPr="005C0FD9" w:rsidRDefault="005C0FD9" w:rsidP="009C7344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สถานการณ์การฆ่าตัวตายสำเร็จของแม่ระมาด</w:t>
            </w:r>
          </w:p>
          <w:p w:rsidR="009C7344" w:rsidRDefault="005C0FD9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ปี </w:t>
            </w:r>
            <w:r w:rsidRPr="005C0FD9">
              <w:rPr>
                <w:rFonts w:ascii="TH SarabunIT๙" w:hAnsi="TH SarabunIT๙" w:cs="TH SarabunIT๙" w:hint="cs"/>
                <w:sz w:val="28"/>
                <w:u w:val="single"/>
                <w:cs/>
              </w:rPr>
              <w:t>25</w:t>
            </w: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58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CE682E">
              <w:rPr>
                <w:rFonts w:ascii="TH SarabunIT๙" w:hAnsi="TH SarabunIT๙" w:cs="TH SarabunIT๙"/>
                <w:sz w:val="28"/>
                <w:cs/>
              </w:rPr>
              <w:t>คป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สอ.แม่ระมาด 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ฆ่าตัวตายสำเร็จ =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6 ราย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คิดเป็นอัตรา     = 12.3 ต่อแสนป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ระชากร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รพ.ส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.หนองหลวง </w:t>
            </w:r>
          </w:p>
          <w:p w:rsidR="005C0FD9" w:rsidRP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ฆ่าตัวตายสำเร็จ 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 ราย</w:t>
            </w: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คิดเป็นอัตรา     = 73.8 ต่อแสนป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ระชากร</w:t>
            </w:r>
          </w:p>
          <w:p w:rsidR="003A76B4" w:rsidRDefault="003A76B4" w:rsidP="005C0FD9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5C0FD9" w:rsidRDefault="005C0FD9" w:rsidP="005C0FD9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5C0FD9">
              <w:rPr>
                <w:rFonts w:ascii="TH SarabunIT๙" w:hAnsi="TH SarabunIT๙" w:cs="TH SarabunIT๙"/>
                <w:sz w:val="28"/>
                <w:u w:val="single"/>
                <w:cs/>
              </w:rPr>
              <w:t>การคิดอัตราการเข้าถึงภาวะซึมเศร้า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หาประมาณการ คนที่คิดว่าน่าจะเป็นโรคซึมเศร้าใน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</w:t>
            </w:r>
            <w:r>
              <w:rPr>
                <w:rFonts w:ascii="TH SarabunIT๙" w:hAnsi="TH SarabunIT๙" w:cs="TH SarabunIT๙"/>
                <w:sz w:val="28"/>
                <w:cs/>
              </w:rPr>
              <w:t>ของตนเอง ซึ่งได้จาก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  <w:r>
              <w:rPr>
                <w:rFonts w:ascii="TH SarabunIT๙" w:hAnsi="TH SarabunIT๙" w:cs="TH SarabunIT๙"/>
                <w:sz w:val="28"/>
                <w:cs/>
              </w:rPr>
              <w:t>อายุ 15 ปีขึ้นไป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/>
                <w:sz w:val="28"/>
                <w:cs/>
              </w:rPr>
              <w:t>2.3/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 w:rsidRPr="005C0FD9">
              <w:rPr>
                <w:rFonts w:ascii="TH SarabunIT๙" w:hAnsi="TH SarabunIT๙" w:cs="TH SarabunIT๙"/>
                <w:sz w:val="28"/>
                <w:cs/>
              </w:rPr>
              <w:t>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266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/>
                <w:sz w:val="28"/>
                <w:cs/>
              </w:rPr>
              <w:t>2.3/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100 = 29 คน</w:t>
            </w:r>
          </w:p>
          <w:p w:rsidR="005C0FD9" w:rsidRDefault="005C0FD9" w:rsidP="00BF1CBC">
            <w:pPr>
              <w:spacing w:before="120"/>
              <w:ind w:left="318" w:hanging="31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2. อัตราการเข้าถึงภาวะซึมเศร้า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ได้จาก                                                             จำนวนผู้ป่</w:t>
            </w:r>
            <w:r>
              <w:rPr>
                <w:rFonts w:ascii="TH SarabunIT๙" w:hAnsi="TH SarabunIT๙" w:cs="TH SarabunIT๙"/>
                <w:sz w:val="28"/>
                <w:cs/>
              </w:rPr>
              <w:t>วยซึมเศร้าที่แพทย์วินิจฉัยแล้ว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>ข้อ 1 (ประมาณการผู้ป่วยซึมเศร้า)</w:t>
            </w:r>
          </w:p>
          <w:p w:rsid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ตัวอย่าง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อัตราการเข้าถึงภาวะซึมเศร้า ของ </w:t>
            </w:r>
          </w:p>
          <w:p w:rsidR="005C0FD9" w:rsidRPr="005C0FD9" w:rsidRDefault="005C0FD9" w:rsidP="005C0FD9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5C0FD9">
              <w:rPr>
                <w:rFonts w:ascii="TH SarabunIT๙" w:hAnsi="TH SarabunIT๙" w:cs="TH SarabunIT๙"/>
                <w:sz w:val="28"/>
                <w:cs/>
              </w:rPr>
              <w:t xml:space="preserve">รพ.สต.หนองหลวง </w:t>
            </w:r>
          </w:p>
          <w:p w:rsidR="005C0FD9" w:rsidRDefault="00BF1CBC" w:rsidP="00BF1CBC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2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5C0FD9" w:rsidRPr="005C0FD9">
              <w:rPr>
                <w:rFonts w:ascii="TH SarabunIT๙" w:hAnsi="TH SarabunIT๙" w:cs="TH SarabunIT๙"/>
                <w:sz w:val="28"/>
                <w:cs/>
              </w:rPr>
              <w:t>29 = 6.89</w:t>
            </w:r>
          </w:p>
          <w:p w:rsidR="003A76B4" w:rsidRPr="005C0FD9" w:rsidRDefault="003A76B4" w:rsidP="00BF1CBC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9C7344" w:rsidRPr="00E42B2F" w:rsidRDefault="009C7344" w:rsidP="009C7344">
            <w:pPr>
              <w:ind w:left="317" w:hanging="317"/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CE682E" w:rsidRDefault="00CE682E" w:rsidP="009C7344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9C7344" w:rsidRPr="00E42B2F" w:rsidRDefault="009C7344" w:rsidP="00CE682E">
            <w:pPr>
              <w:contextualSpacing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9C7344" w:rsidRDefault="009C7344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p w:rsidR="00796A60" w:rsidRPr="00D82A3E" w:rsidRDefault="00796A60" w:rsidP="00796A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796A60" w:rsidRPr="00D82A3E" w:rsidRDefault="00796A60" w:rsidP="00796A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796A60" w:rsidRPr="00D82A3E" w:rsidRDefault="00796A60" w:rsidP="00796A60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CE682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รพ.สต.แม่จะเรา/รพ.สต.ทุ่งมะขามป้อม/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CE682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Pr="00796A6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แม่ระมาด อ.แม่ระมาด จ.ตาก วันที่ 20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796A60" w:rsidRPr="00600D04" w:rsidTr="004F63F5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C71A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71A0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</w:t>
            </w:r>
            <w:r w:rsidR="00C71A0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96A60" w:rsidRPr="00526C26" w:rsidRDefault="00796A60" w:rsidP="004F63F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796A60" w:rsidRPr="00600D04" w:rsidTr="004F63F5">
        <w:tc>
          <w:tcPr>
            <w:tcW w:w="4395" w:type="dxa"/>
          </w:tcPr>
          <w:p w:rsidR="00796A60" w:rsidRPr="007450FC" w:rsidRDefault="00796A60" w:rsidP="004F63F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680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นักกิจกรรมบำบัดไม่มีในกรอบ เนื่องจากเป็น รพ</w:t>
            </w:r>
            <w:r w:rsidRPr="00796A60">
              <w:rPr>
                <w:rFonts w:ascii="TH SarabunIT๙" w:hAnsi="TH SarabunIT๙" w:cs="TH SarabunIT๙"/>
                <w:sz w:val="28"/>
              </w:rPr>
              <w:t>.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 xml:space="preserve">ขนาด </w:t>
            </w:r>
            <w:r w:rsidRPr="00796A60">
              <w:rPr>
                <w:rFonts w:ascii="TH SarabunIT๙" w:hAnsi="TH SarabunIT๙" w:cs="TH SarabunIT๙"/>
                <w:sz w:val="28"/>
              </w:rPr>
              <w:t xml:space="preserve">F2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แต่มีภาระงานที่ต้องดำเนินการ</w:t>
            </w:r>
          </w:p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</w:t>
            </w:r>
            <w:r>
              <w:rPr>
                <w:rFonts w:ascii="TH SarabunIT๙" w:hAnsi="TH SarabunIT๙" w:cs="TH SarabunIT๙"/>
                <w:sz w:val="28"/>
                <w:cs/>
              </w:rPr>
              <w:t>ีพ ยังไม่ได้ดำเนิน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กำหนดเลขเป็น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พกส.</w:t>
            </w:r>
          </w:p>
          <w:p w:rsidR="00796A60" w:rsidRPr="007450FC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76B4">
              <w:rPr>
                <w:rFonts w:ascii="TH SarabunIT๙" w:hAnsi="TH SarabunIT๙" w:cs="TH SarabunIT๙"/>
                <w:sz w:val="28"/>
                <w:cs/>
              </w:rPr>
              <w:t>ข้าราชการ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รับราชการ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นาน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และกำลัง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 xml:space="preserve">ใกล้เกษียณ 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>อัตรา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เงินเดือนเต</w:t>
            </w:r>
            <w:r>
              <w:rPr>
                <w:rFonts w:ascii="TH SarabunIT๙" w:hAnsi="TH SarabunIT๙" w:cs="TH SarabunIT๙"/>
                <w:sz w:val="28"/>
                <w:cs/>
              </w:rPr>
              <w:t>็มขั้น</w:t>
            </w:r>
            <w:r w:rsidR="003A76B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จะมีโอกาสได้รั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ความก้าวหน้าหรือไม่</w:t>
            </w:r>
          </w:p>
        </w:tc>
        <w:tc>
          <w:tcPr>
            <w:tcW w:w="4145" w:type="dxa"/>
          </w:tcPr>
          <w:p w:rsid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71A05">
              <w:rPr>
                <w:rFonts w:ascii="TH SarabunIT๙" w:hAnsi="TH SarabunIT๙" w:cs="TH SarabunIT๙"/>
                <w:sz w:val="28"/>
                <w:cs/>
              </w:rPr>
              <w:t>ฝากกรอบไว้ รพ.ท่าสองยาง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ก่อน จังหวัดแจ้งเขตขอกำหนดกรอบเพิ่ม</w:t>
            </w:r>
          </w:p>
          <w:p w:rsidR="00796A60" w:rsidRPr="00796A60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450FC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ส่งเรื่องขอกำหนดเลขมาที่ สสจ. เพื่อรวบรวมขอไปที่กระทรวง</w:t>
            </w:r>
          </w:p>
          <w:p w:rsidR="00796A60" w:rsidRPr="007450FC" w:rsidRDefault="00796A60" w:rsidP="00CE682E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7450FC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96A60">
              <w:rPr>
                <w:rFonts w:ascii="TH SarabunIT๙" w:hAnsi="TH SarabunIT๙" w:cs="TH SarabunIT๙"/>
                <w:sz w:val="28"/>
                <w:cs/>
              </w:rPr>
              <w:t>จังหวัดจะเปิดรับสมัครระดับชำนาญการพิเศษ เสนอให้คณะกรรมการพิจารณากลุ่มนี้เป็นกรณีพิเศษ</w:t>
            </w:r>
          </w:p>
        </w:tc>
        <w:tc>
          <w:tcPr>
            <w:tcW w:w="2659" w:type="dxa"/>
          </w:tcPr>
          <w:p w:rsidR="003A76B4" w:rsidRPr="009E3EB9" w:rsidRDefault="003A76B4" w:rsidP="003A76B4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9E3EB9">
              <w:rPr>
                <w:rFonts w:ascii="TH SarabunIT๙" w:hAnsi="TH SarabunIT๙" w:cs="TH SarabunIT๙"/>
                <w:sz w:val="28"/>
                <w:cs/>
              </w:rPr>
              <w:t>แม่ระมาด</w:t>
            </w:r>
          </w:p>
          <w:p w:rsidR="00796A60" w:rsidRPr="007450FC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796A60"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CE682E" w:rsidRPr="00600D04" w:rsidTr="004F63F5">
        <w:tc>
          <w:tcPr>
            <w:tcW w:w="4395" w:type="dxa"/>
          </w:tcPr>
          <w:p w:rsidR="00CE682E" w:rsidRDefault="00CE682E" w:rsidP="00C71A0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CE682E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CE682E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CE682E" w:rsidRPr="00394758" w:rsidRDefault="00CE682E" w:rsidP="00C71A05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CE682E" w:rsidRDefault="00CE682E" w:rsidP="00C71A0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การจัดทำทะเบียนคุมทรัพย์สิน ลงไม่ครบถ้วนทุกรายการ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การขึ้นทะเบียนที่ราชพัสดุ อาคารและสิ่งปลูก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สร้าง บางรายการยังไม่ได้ขึ้นทะเบียนให้</w:t>
            </w:r>
          </w:p>
          <w:p w:rsidR="00CE682E" w:rsidRPr="00DA7E21" w:rsidRDefault="00CE682E" w:rsidP="00C71A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ครบถ้วน</w:t>
            </w:r>
          </w:p>
        </w:tc>
        <w:tc>
          <w:tcPr>
            <w:tcW w:w="4145" w:type="dxa"/>
          </w:tcPr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CE682E" w:rsidRDefault="00CE682E" w:rsidP="00C71A05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CE682E" w:rsidRDefault="00CE682E" w:rsidP="00C71A0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CE682E" w:rsidRPr="00DA7E21" w:rsidRDefault="00CE682E" w:rsidP="00CE682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ให้หน่วยงานสำรวจรายการสิ่งปลูกสร้างที่ยังไม่ได้ขึ้นทะเบียนและจำหน่ายให้ดำเนินการนำส่งขึ้นทะเบียนที่ราชพัสดุและจำหน่ายออกจากทะเบียน ตามแบบฟอร์มของกรมธนารักษ์ต่อไป</w:t>
            </w:r>
          </w:p>
        </w:tc>
        <w:tc>
          <w:tcPr>
            <w:tcW w:w="2659" w:type="dxa"/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รพ.สต.บ้านห้วยพลู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</w:p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รพ.สต.ยางโองนอก  </w:t>
            </w:r>
          </w:p>
        </w:tc>
      </w:tr>
      <w:tr w:rsidR="00CE682E" w:rsidRPr="00600D04" w:rsidTr="00C71A05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CE682E" w:rsidRPr="0042142C" w:rsidRDefault="00CE682E" w:rsidP="00C71A05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CE682E" w:rsidRPr="0080680C" w:rsidRDefault="00CE682E" w:rsidP="0080680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80680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Pr="0080680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แม่จะเรา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CE682E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CE682E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CE682E" w:rsidRPr="0042142C" w:rsidRDefault="00CE682E" w:rsidP="00C71A05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ไม่มีปัญหา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แนะนำให้ซื้อตู้เซฟ</w:t>
            </w:r>
          </w:p>
          <w:p w:rsidR="00CE682E" w:rsidRPr="001D035D" w:rsidRDefault="00CE682E" w:rsidP="00C71A05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6D8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3A76B4">
              <w:rPr>
                <w:rFonts w:ascii="TH SarabunIT๙" w:hAnsi="TH SarabunIT๙" w:cs="TH SarabunIT๙"/>
                <w:sz w:val="28"/>
                <w:cs/>
              </w:rPr>
              <w:t>คปสอ.แม่ระมาด</w:t>
            </w:r>
          </w:p>
          <w:p w:rsidR="003A76B4" w:rsidRDefault="003A76B4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A76B4">
              <w:rPr>
                <w:rFonts w:ascii="TH SarabunIT๙" w:hAnsi="TH SarabunIT๙" w:cs="TH SarabunIT๙"/>
                <w:sz w:val="28"/>
                <w:cs/>
              </w:rPr>
              <w:t>รพ.สต.แม่จะเรา</w:t>
            </w:r>
          </w:p>
        </w:tc>
      </w:tr>
      <w:tr w:rsidR="00CE682E" w:rsidRPr="00600D04" w:rsidTr="00C71A05">
        <w:tc>
          <w:tcPr>
            <w:tcW w:w="4395" w:type="dxa"/>
            <w:tcBorders>
              <w:bottom w:val="nil"/>
            </w:tcBorders>
          </w:tcPr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  <w:p w:rsidR="003A76B4" w:rsidRPr="001D035D" w:rsidRDefault="003A76B4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3A76B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bottom w:val="nil"/>
            </w:tcBorders>
          </w:tcPr>
          <w:p w:rsidR="00CE682E" w:rsidRDefault="00CE682E" w:rsidP="0080680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bookmarkStart w:id="0" w:name="_GoBack"/>
            <w:bookmarkEnd w:id="0"/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ทุ่งมะขามป้อม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CE682E" w:rsidRDefault="00CE682E" w:rsidP="00C71A05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CE682E" w:rsidRDefault="00CE682E" w:rsidP="00C71A05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Pr="00452C6F" w:rsidRDefault="00CE682E" w:rsidP="00C71A05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ไม่มีตู้เซฟ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คณะกรรมการเก็บรักษาเงินลงลายมือชื่อไม่ครบ</w:t>
            </w:r>
          </w:p>
        </w:tc>
        <w:tc>
          <w:tcPr>
            <w:tcW w:w="4145" w:type="dxa"/>
            <w:tcBorders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แนะนำให้ซื้อตู้เซฟ</w:t>
            </w:r>
          </w:p>
          <w:p w:rsidR="00CE682E" w:rsidRDefault="00CE682E" w:rsidP="00CE682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ให้ปฏิบัติตามระเบียบการเก็บรักษาเงิน พ.ศ.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2551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2142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 ข้อ 89</w:t>
            </w:r>
          </w:p>
        </w:tc>
        <w:tc>
          <w:tcPr>
            <w:tcW w:w="2659" w:type="dxa"/>
            <w:tcBorders>
              <w:bottom w:val="nil"/>
            </w:tcBorders>
          </w:tcPr>
          <w:p w:rsidR="003A76B4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</w:p>
          <w:p w:rsidR="003A76B4" w:rsidRPr="003A76B4" w:rsidRDefault="003A76B4" w:rsidP="003A76B4">
            <w:pPr>
              <w:rPr>
                <w:rFonts w:ascii="TH SarabunIT๙" w:hAnsi="TH SarabunIT๙" w:cs="TH SarabunIT๙"/>
                <w:sz w:val="28"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  <w:p w:rsidR="00CE682E" w:rsidRDefault="003A76B4" w:rsidP="003A76B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76B4"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ทุ่งมะขามป้อม</w:t>
            </w:r>
          </w:p>
        </w:tc>
      </w:tr>
      <w:tr w:rsidR="00CE682E" w:rsidRPr="00600D04" w:rsidTr="00C71A05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CE682E" w:rsidRDefault="00CE682E" w:rsidP="00C71A05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CE682E" w:rsidRPr="001D035D" w:rsidRDefault="00CE682E" w:rsidP="003A76B4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050991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CE682E" w:rsidRPr="001D035D" w:rsidRDefault="00CE682E" w:rsidP="003A76B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E2695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จ่ายเงิน ข้อ 47 </w:t>
            </w:r>
          </w:p>
          <w:p w:rsidR="00CE682E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การจ่ายเงินให้เป็นเช็ค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</w:t>
            </w:r>
          </w:p>
          <w:p w:rsidR="00CE682E" w:rsidRPr="001D035D" w:rsidRDefault="00CE682E" w:rsidP="00C71A0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ธนาคาร</w:t>
            </w:r>
          </w:p>
        </w:tc>
        <w:tc>
          <w:tcPr>
            <w:tcW w:w="2659" w:type="dxa"/>
            <w:tcBorders>
              <w:top w:val="single" w:sz="4" w:space="0" w:color="000000" w:themeColor="text1"/>
              <w:bottom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682E" w:rsidRPr="00600D04" w:rsidTr="00C71A05">
        <w:tc>
          <w:tcPr>
            <w:tcW w:w="4395" w:type="dxa"/>
            <w:tcBorders>
              <w:top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CE682E" w:rsidRDefault="00CE682E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3A76B4" w:rsidRPr="001D035D" w:rsidRDefault="003A76B4" w:rsidP="00C71A05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CE682E" w:rsidRDefault="00CE682E" w:rsidP="00C71A05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E682E" w:rsidRPr="001D035D" w:rsidRDefault="00CE682E" w:rsidP="00C71A0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</w:tcBorders>
          </w:tcPr>
          <w:p w:rsidR="00CE682E" w:rsidRDefault="00CE682E" w:rsidP="00C71A0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96A60" w:rsidRPr="00796A60" w:rsidRDefault="00796A60" w:rsidP="006729BF">
      <w:pPr>
        <w:pStyle w:val="a4"/>
        <w:rPr>
          <w:rFonts w:ascii="TH SarabunIT๙" w:hAnsi="TH SarabunIT๙" w:cs="TH SarabunIT๙"/>
          <w:color w:val="000000" w:themeColor="text1"/>
        </w:rPr>
      </w:pPr>
    </w:p>
    <w:sectPr w:rsidR="00796A60" w:rsidRPr="00796A60" w:rsidSect="00F274A7">
      <w:footerReference w:type="default" r:id="rId8"/>
      <w:pgSz w:w="16838" w:h="11906" w:orient="landscape"/>
      <w:pgMar w:top="1440" w:right="1440" w:bottom="851" w:left="1440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DDC" w:rsidRDefault="00CB6DDC" w:rsidP="00853C37">
      <w:pPr>
        <w:spacing w:after="0" w:line="240" w:lineRule="auto"/>
      </w:pPr>
      <w:r>
        <w:separator/>
      </w:r>
    </w:p>
  </w:endnote>
  <w:endnote w:type="continuationSeparator" w:id="1">
    <w:p w:rsidR="00CB6DDC" w:rsidRDefault="00CB6DDC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250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274A7" w:rsidRPr="00F274A7" w:rsidRDefault="00F274A7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274A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274A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274A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274A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106</w:t>
        </w:r>
        <w:r w:rsidRPr="00F274A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71497" w:rsidRDefault="007714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DDC" w:rsidRDefault="00CB6DDC" w:rsidP="00853C37">
      <w:pPr>
        <w:spacing w:after="0" w:line="240" w:lineRule="auto"/>
      </w:pPr>
      <w:r>
        <w:separator/>
      </w:r>
    </w:p>
  </w:footnote>
  <w:footnote w:type="continuationSeparator" w:id="1">
    <w:p w:rsidR="00CB6DDC" w:rsidRDefault="00CB6DDC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AF05295"/>
    <w:multiLevelType w:val="hybridMultilevel"/>
    <w:tmpl w:val="FD4E3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0E9A4A80"/>
    <w:multiLevelType w:val="hybridMultilevel"/>
    <w:tmpl w:val="C720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1233D"/>
    <w:multiLevelType w:val="hybridMultilevel"/>
    <w:tmpl w:val="7A989E02"/>
    <w:lvl w:ilvl="0" w:tplc="0409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7">
    <w:nsid w:val="12946C3F"/>
    <w:multiLevelType w:val="hybridMultilevel"/>
    <w:tmpl w:val="F07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54610"/>
    <w:multiLevelType w:val="hybridMultilevel"/>
    <w:tmpl w:val="6ABC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32ACC"/>
    <w:multiLevelType w:val="multilevel"/>
    <w:tmpl w:val="963E6F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15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11454"/>
    <w:multiLevelType w:val="hybridMultilevel"/>
    <w:tmpl w:val="2A5A0B88"/>
    <w:lvl w:ilvl="0" w:tplc="3F867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136A29"/>
    <w:multiLevelType w:val="hybridMultilevel"/>
    <w:tmpl w:val="A76E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1C4B3E"/>
    <w:multiLevelType w:val="hybridMultilevel"/>
    <w:tmpl w:val="BDF84B22"/>
    <w:lvl w:ilvl="0" w:tplc="18B2EC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D3FD6"/>
    <w:multiLevelType w:val="hybridMultilevel"/>
    <w:tmpl w:val="500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A5DDA"/>
    <w:multiLevelType w:val="hybridMultilevel"/>
    <w:tmpl w:val="BE5C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C3BDF"/>
    <w:multiLevelType w:val="hybridMultilevel"/>
    <w:tmpl w:val="173A7774"/>
    <w:lvl w:ilvl="0" w:tplc="0C8A5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3"/>
  </w:num>
  <w:num w:numId="5">
    <w:abstractNumId w:val="12"/>
  </w:num>
  <w:num w:numId="6">
    <w:abstractNumId w:val="30"/>
  </w:num>
  <w:num w:numId="7">
    <w:abstractNumId w:val="34"/>
  </w:num>
  <w:num w:numId="8">
    <w:abstractNumId w:val="23"/>
  </w:num>
  <w:num w:numId="9">
    <w:abstractNumId w:val="25"/>
  </w:num>
  <w:num w:numId="10">
    <w:abstractNumId w:val="10"/>
  </w:num>
  <w:num w:numId="11">
    <w:abstractNumId w:val="22"/>
  </w:num>
  <w:num w:numId="12">
    <w:abstractNumId w:val="5"/>
  </w:num>
  <w:num w:numId="13">
    <w:abstractNumId w:val="26"/>
  </w:num>
  <w:num w:numId="14">
    <w:abstractNumId w:val="0"/>
  </w:num>
  <w:num w:numId="15">
    <w:abstractNumId w:val="21"/>
  </w:num>
  <w:num w:numId="16">
    <w:abstractNumId w:val="32"/>
  </w:num>
  <w:num w:numId="17">
    <w:abstractNumId w:val="16"/>
  </w:num>
  <w:num w:numId="18">
    <w:abstractNumId w:val="11"/>
  </w:num>
  <w:num w:numId="19">
    <w:abstractNumId w:val="17"/>
  </w:num>
  <w:num w:numId="20">
    <w:abstractNumId w:val="15"/>
  </w:num>
  <w:num w:numId="21">
    <w:abstractNumId w:val="9"/>
  </w:num>
  <w:num w:numId="22">
    <w:abstractNumId w:val="27"/>
  </w:num>
  <w:num w:numId="23">
    <w:abstractNumId w:val="13"/>
  </w:num>
  <w:num w:numId="24">
    <w:abstractNumId w:val="6"/>
  </w:num>
  <w:num w:numId="25">
    <w:abstractNumId w:val="19"/>
  </w:num>
  <w:num w:numId="26">
    <w:abstractNumId w:val="29"/>
  </w:num>
  <w:num w:numId="27">
    <w:abstractNumId w:val="2"/>
  </w:num>
  <w:num w:numId="28">
    <w:abstractNumId w:val="7"/>
  </w:num>
  <w:num w:numId="29">
    <w:abstractNumId w:val="28"/>
  </w:num>
  <w:num w:numId="30">
    <w:abstractNumId w:val="8"/>
  </w:num>
  <w:num w:numId="31">
    <w:abstractNumId w:val="4"/>
  </w:num>
  <w:num w:numId="32">
    <w:abstractNumId w:val="31"/>
  </w:num>
  <w:num w:numId="33">
    <w:abstractNumId w:val="14"/>
  </w:num>
  <w:num w:numId="34">
    <w:abstractNumId w:val="33"/>
  </w:num>
  <w:num w:numId="35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64F8E"/>
    <w:rsid w:val="00000139"/>
    <w:rsid w:val="0001126C"/>
    <w:rsid w:val="00020C55"/>
    <w:rsid w:val="00030BC2"/>
    <w:rsid w:val="0003200B"/>
    <w:rsid w:val="000371CF"/>
    <w:rsid w:val="00040C1A"/>
    <w:rsid w:val="00043B69"/>
    <w:rsid w:val="000624AD"/>
    <w:rsid w:val="00065541"/>
    <w:rsid w:val="00073280"/>
    <w:rsid w:val="00075DB6"/>
    <w:rsid w:val="00076069"/>
    <w:rsid w:val="0007661B"/>
    <w:rsid w:val="0007727B"/>
    <w:rsid w:val="00077F05"/>
    <w:rsid w:val="00085C07"/>
    <w:rsid w:val="000A0797"/>
    <w:rsid w:val="000A4A0A"/>
    <w:rsid w:val="000A4B37"/>
    <w:rsid w:val="000A7F0A"/>
    <w:rsid w:val="000B2114"/>
    <w:rsid w:val="000B4E73"/>
    <w:rsid w:val="000D13B7"/>
    <w:rsid w:val="000D4123"/>
    <w:rsid w:val="000F271F"/>
    <w:rsid w:val="001071BD"/>
    <w:rsid w:val="001124E3"/>
    <w:rsid w:val="00114CD8"/>
    <w:rsid w:val="0011522E"/>
    <w:rsid w:val="001311ED"/>
    <w:rsid w:val="00131A36"/>
    <w:rsid w:val="00137324"/>
    <w:rsid w:val="00151F1A"/>
    <w:rsid w:val="00153ABF"/>
    <w:rsid w:val="00165653"/>
    <w:rsid w:val="00167370"/>
    <w:rsid w:val="001929AE"/>
    <w:rsid w:val="001A3F18"/>
    <w:rsid w:val="001B1630"/>
    <w:rsid w:val="001B1E8B"/>
    <w:rsid w:val="001B356A"/>
    <w:rsid w:val="001B3A72"/>
    <w:rsid w:val="001B496D"/>
    <w:rsid w:val="001B6BE4"/>
    <w:rsid w:val="001D1B74"/>
    <w:rsid w:val="001D24E6"/>
    <w:rsid w:val="001E2036"/>
    <w:rsid w:val="00204E40"/>
    <w:rsid w:val="00214785"/>
    <w:rsid w:val="00221378"/>
    <w:rsid w:val="00231236"/>
    <w:rsid w:val="00244103"/>
    <w:rsid w:val="00253B05"/>
    <w:rsid w:val="002654BC"/>
    <w:rsid w:val="002874B2"/>
    <w:rsid w:val="002940E9"/>
    <w:rsid w:val="002A0AAE"/>
    <w:rsid w:val="002A2F25"/>
    <w:rsid w:val="002A7889"/>
    <w:rsid w:val="002B6BA3"/>
    <w:rsid w:val="002B7702"/>
    <w:rsid w:val="002C1C2B"/>
    <w:rsid w:val="002C681C"/>
    <w:rsid w:val="002E6BA5"/>
    <w:rsid w:val="00301EA3"/>
    <w:rsid w:val="0030645D"/>
    <w:rsid w:val="00307424"/>
    <w:rsid w:val="0031704A"/>
    <w:rsid w:val="00325908"/>
    <w:rsid w:val="0032669D"/>
    <w:rsid w:val="003279DF"/>
    <w:rsid w:val="0033136A"/>
    <w:rsid w:val="00345D09"/>
    <w:rsid w:val="003615CB"/>
    <w:rsid w:val="003642B7"/>
    <w:rsid w:val="0036726B"/>
    <w:rsid w:val="003758D4"/>
    <w:rsid w:val="0037659F"/>
    <w:rsid w:val="0038154A"/>
    <w:rsid w:val="00382067"/>
    <w:rsid w:val="003906BC"/>
    <w:rsid w:val="0039482C"/>
    <w:rsid w:val="003A76B4"/>
    <w:rsid w:val="003D19FF"/>
    <w:rsid w:val="003D265E"/>
    <w:rsid w:val="003D5784"/>
    <w:rsid w:val="00401DD4"/>
    <w:rsid w:val="00410EC3"/>
    <w:rsid w:val="00417F43"/>
    <w:rsid w:val="004206B6"/>
    <w:rsid w:val="004278AE"/>
    <w:rsid w:val="00452D67"/>
    <w:rsid w:val="00473A97"/>
    <w:rsid w:val="004A3236"/>
    <w:rsid w:val="004A431C"/>
    <w:rsid w:val="004A7533"/>
    <w:rsid w:val="004B1C65"/>
    <w:rsid w:val="004C03D9"/>
    <w:rsid w:val="004C12EC"/>
    <w:rsid w:val="004C5FE9"/>
    <w:rsid w:val="004E27A4"/>
    <w:rsid w:val="004E587E"/>
    <w:rsid w:val="004E760D"/>
    <w:rsid w:val="004F4F4E"/>
    <w:rsid w:val="004F5B13"/>
    <w:rsid w:val="004F63F5"/>
    <w:rsid w:val="00521812"/>
    <w:rsid w:val="00524B29"/>
    <w:rsid w:val="00525644"/>
    <w:rsid w:val="0053674E"/>
    <w:rsid w:val="00540559"/>
    <w:rsid w:val="00547946"/>
    <w:rsid w:val="005539A2"/>
    <w:rsid w:val="005542A2"/>
    <w:rsid w:val="005567CC"/>
    <w:rsid w:val="00556DB4"/>
    <w:rsid w:val="00562EA6"/>
    <w:rsid w:val="00565E6B"/>
    <w:rsid w:val="005665C0"/>
    <w:rsid w:val="00566817"/>
    <w:rsid w:val="00567062"/>
    <w:rsid w:val="00570D1D"/>
    <w:rsid w:val="005A20BB"/>
    <w:rsid w:val="005A3764"/>
    <w:rsid w:val="005A4734"/>
    <w:rsid w:val="005A4803"/>
    <w:rsid w:val="005A48C8"/>
    <w:rsid w:val="005A6220"/>
    <w:rsid w:val="005A72F3"/>
    <w:rsid w:val="005B382D"/>
    <w:rsid w:val="005B3F2E"/>
    <w:rsid w:val="005B52A3"/>
    <w:rsid w:val="005C0FD9"/>
    <w:rsid w:val="005E30BA"/>
    <w:rsid w:val="005E39AF"/>
    <w:rsid w:val="005F1570"/>
    <w:rsid w:val="005F5546"/>
    <w:rsid w:val="005F7292"/>
    <w:rsid w:val="00600D04"/>
    <w:rsid w:val="006174CE"/>
    <w:rsid w:val="00627A02"/>
    <w:rsid w:val="00632FCB"/>
    <w:rsid w:val="00637C55"/>
    <w:rsid w:val="00646B03"/>
    <w:rsid w:val="006518B2"/>
    <w:rsid w:val="006558FB"/>
    <w:rsid w:val="00656F65"/>
    <w:rsid w:val="006654DA"/>
    <w:rsid w:val="006729BF"/>
    <w:rsid w:val="00674BDB"/>
    <w:rsid w:val="00675CCA"/>
    <w:rsid w:val="006812DF"/>
    <w:rsid w:val="006850DD"/>
    <w:rsid w:val="006A1187"/>
    <w:rsid w:val="006A4FD1"/>
    <w:rsid w:val="006A5C3E"/>
    <w:rsid w:val="006B385F"/>
    <w:rsid w:val="006B61B7"/>
    <w:rsid w:val="006C481B"/>
    <w:rsid w:val="006C6782"/>
    <w:rsid w:val="006D39D6"/>
    <w:rsid w:val="006D5051"/>
    <w:rsid w:val="006D6089"/>
    <w:rsid w:val="006D7F84"/>
    <w:rsid w:val="006E53DF"/>
    <w:rsid w:val="006E6155"/>
    <w:rsid w:val="006E7A34"/>
    <w:rsid w:val="00706AE2"/>
    <w:rsid w:val="00711330"/>
    <w:rsid w:val="0071277F"/>
    <w:rsid w:val="00712895"/>
    <w:rsid w:val="00716A69"/>
    <w:rsid w:val="00722BAB"/>
    <w:rsid w:val="007261B3"/>
    <w:rsid w:val="00730423"/>
    <w:rsid w:val="007368E4"/>
    <w:rsid w:val="00747F64"/>
    <w:rsid w:val="00754881"/>
    <w:rsid w:val="00757E86"/>
    <w:rsid w:val="00763DEC"/>
    <w:rsid w:val="007654CF"/>
    <w:rsid w:val="00770BE2"/>
    <w:rsid w:val="00771497"/>
    <w:rsid w:val="007723C0"/>
    <w:rsid w:val="00780BA8"/>
    <w:rsid w:val="007835CE"/>
    <w:rsid w:val="00783A16"/>
    <w:rsid w:val="00790971"/>
    <w:rsid w:val="00794416"/>
    <w:rsid w:val="00794B03"/>
    <w:rsid w:val="0079541B"/>
    <w:rsid w:val="00796A60"/>
    <w:rsid w:val="00796A6B"/>
    <w:rsid w:val="007A4344"/>
    <w:rsid w:val="007A5CE5"/>
    <w:rsid w:val="007B070E"/>
    <w:rsid w:val="007B218C"/>
    <w:rsid w:val="007B3922"/>
    <w:rsid w:val="007B5AC6"/>
    <w:rsid w:val="007B7FC3"/>
    <w:rsid w:val="007E382E"/>
    <w:rsid w:val="007F7AF0"/>
    <w:rsid w:val="0080680C"/>
    <w:rsid w:val="0081485F"/>
    <w:rsid w:val="00820437"/>
    <w:rsid w:val="00822580"/>
    <w:rsid w:val="008265BF"/>
    <w:rsid w:val="008275A0"/>
    <w:rsid w:val="008304DC"/>
    <w:rsid w:val="00832348"/>
    <w:rsid w:val="00845881"/>
    <w:rsid w:val="00847EF7"/>
    <w:rsid w:val="00851525"/>
    <w:rsid w:val="00853C37"/>
    <w:rsid w:val="00860E1B"/>
    <w:rsid w:val="008670D3"/>
    <w:rsid w:val="008776C2"/>
    <w:rsid w:val="0088320F"/>
    <w:rsid w:val="00887EFA"/>
    <w:rsid w:val="00891806"/>
    <w:rsid w:val="008927E3"/>
    <w:rsid w:val="00895AF6"/>
    <w:rsid w:val="008A175F"/>
    <w:rsid w:val="008A3A17"/>
    <w:rsid w:val="008B4492"/>
    <w:rsid w:val="008C0197"/>
    <w:rsid w:val="008C0691"/>
    <w:rsid w:val="008C511E"/>
    <w:rsid w:val="008C621E"/>
    <w:rsid w:val="008C631B"/>
    <w:rsid w:val="008E658A"/>
    <w:rsid w:val="009055CB"/>
    <w:rsid w:val="009162B6"/>
    <w:rsid w:val="00937A2B"/>
    <w:rsid w:val="009410C2"/>
    <w:rsid w:val="009514BB"/>
    <w:rsid w:val="009562CE"/>
    <w:rsid w:val="00956A88"/>
    <w:rsid w:val="00960D21"/>
    <w:rsid w:val="00966838"/>
    <w:rsid w:val="009719F7"/>
    <w:rsid w:val="009914E2"/>
    <w:rsid w:val="009A46DD"/>
    <w:rsid w:val="009B181B"/>
    <w:rsid w:val="009B4CB0"/>
    <w:rsid w:val="009C6363"/>
    <w:rsid w:val="009C6371"/>
    <w:rsid w:val="009C7344"/>
    <w:rsid w:val="009D48EB"/>
    <w:rsid w:val="009D649D"/>
    <w:rsid w:val="009E3EB9"/>
    <w:rsid w:val="009E56B3"/>
    <w:rsid w:val="009E6F80"/>
    <w:rsid w:val="009F3154"/>
    <w:rsid w:val="009F7330"/>
    <w:rsid w:val="00A04B0E"/>
    <w:rsid w:val="00A101FE"/>
    <w:rsid w:val="00A15F6B"/>
    <w:rsid w:val="00A22BBF"/>
    <w:rsid w:val="00A2639C"/>
    <w:rsid w:val="00A324CD"/>
    <w:rsid w:val="00A37875"/>
    <w:rsid w:val="00A411A5"/>
    <w:rsid w:val="00A433E6"/>
    <w:rsid w:val="00A43697"/>
    <w:rsid w:val="00A46CD1"/>
    <w:rsid w:val="00A577FC"/>
    <w:rsid w:val="00A61A30"/>
    <w:rsid w:val="00A72BBD"/>
    <w:rsid w:val="00A73AE6"/>
    <w:rsid w:val="00A75482"/>
    <w:rsid w:val="00A77D5E"/>
    <w:rsid w:val="00A943D6"/>
    <w:rsid w:val="00A96E05"/>
    <w:rsid w:val="00A97786"/>
    <w:rsid w:val="00AC4C47"/>
    <w:rsid w:val="00AC5E9B"/>
    <w:rsid w:val="00B016A1"/>
    <w:rsid w:val="00B072C5"/>
    <w:rsid w:val="00B104F2"/>
    <w:rsid w:val="00B108E1"/>
    <w:rsid w:val="00B11893"/>
    <w:rsid w:val="00B16D26"/>
    <w:rsid w:val="00B316BB"/>
    <w:rsid w:val="00B35CAE"/>
    <w:rsid w:val="00B37E54"/>
    <w:rsid w:val="00B51A94"/>
    <w:rsid w:val="00B62F68"/>
    <w:rsid w:val="00B64F8E"/>
    <w:rsid w:val="00B70A7F"/>
    <w:rsid w:val="00B711CB"/>
    <w:rsid w:val="00B71D05"/>
    <w:rsid w:val="00B847A7"/>
    <w:rsid w:val="00B8588A"/>
    <w:rsid w:val="00B954BF"/>
    <w:rsid w:val="00BD0AB7"/>
    <w:rsid w:val="00BD4FCB"/>
    <w:rsid w:val="00BE0AB3"/>
    <w:rsid w:val="00BE62EA"/>
    <w:rsid w:val="00BF1CBC"/>
    <w:rsid w:val="00BF1FD6"/>
    <w:rsid w:val="00BF79E0"/>
    <w:rsid w:val="00C02156"/>
    <w:rsid w:val="00C1071A"/>
    <w:rsid w:val="00C14144"/>
    <w:rsid w:val="00C323D0"/>
    <w:rsid w:val="00C36947"/>
    <w:rsid w:val="00C47FFA"/>
    <w:rsid w:val="00C57B47"/>
    <w:rsid w:val="00C71A05"/>
    <w:rsid w:val="00C91BBA"/>
    <w:rsid w:val="00C9793F"/>
    <w:rsid w:val="00CA12B4"/>
    <w:rsid w:val="00CA2AA4"/>
    <w:rsid w:val="00CA326B"/>
    <w:rsid w:val="00CB1E85"/>
    <w:rsid w:val="00CB6DDC"/>
    <w:rsid w:val="00CD2695"/>
    <w:rsid w:val="00CD2CFB"/>
    <w:rsid w:val="00CD3C37"/>
    <w:rsid w:val="00CD6EE6"/>
    <w:rsid w:val="00CE4ECD"/>
    <w:rsid w:val="00CE682E"/>
    <w:rsid w:val="00D07FC3"/>
    <w:rsid w:val="00D10C23"/>
    <w:rsid w:val="00D2213A"/>
    <w:rsid w:val="00D255B4"/>
    <w:rsid w:val="00D32559"/>
    <w:rsid w:val="00D36C22"/>
    <w:rsid w:val="00D47A9E"/>
    <w:rsid w:val="00D47F62"/>
    <w:rsid w:val="00D50CBA"/>
    <w:rsid w:val="00D6305E"/>
    <w:rsid w:val="00D635DF"/>
    <w:rsid w:val="00D675C3"/>
    <w:rsid w:val="00D712A5"/>
    <w:rsid w:val="00D74117"/>
    <w:rsid w:val="00D75BDC"/>
    <w:rsid w:val="00D86EF9"/>
    <w:rsid w:val="00DA0D02"/>
    <w:rsid w:val="00DA3190"/>
    <w:rsid w:val="00DA346A"/>
    <w:rsid w:val="00DA377D"/>
    <w:rsid w:val="00DB0FA3"/>
    <w:rsid w:val="00DB3EA2"/>
    <w:rsid w:val="00DB624C"/>
    <w:rsid w:val="00DB6D8D"/>
    <w:rsid w:val="00DC44D3"/>
    <w:rsid w:val="00DD4B89"/>
    <w:rsid w:val="00DD579A"/>
    <w:rsid w:val="00DE3017"/>
    <w:rsid w:val="00DE524B"/>
    <w:rsid w:val="00DF2DE0"/>
    <w:rsid w:val="00DF7163"/>
    <w:rsid w:val="00E020A2"/>
    <w:rsid w:val="00E06465"/>
    <w:rsid w:val="00E22535"/>
    <w:rsid w:val="00E257A6"/>
    <w:rsid w:val="00E26953"/>
    <w:rsid w:val="00E33932"/>
    <w:rsid w:val="00E33984"/>
    <w:rsid w:val="00E406EB"/>
    <w:rsid w:val="00E40DB0"/>
    <w:rsid w:val="00E42CE5"/>
    <w:rsid w:val="00E458C7"/>
    <w:rsid w:val="00E5109C"/>
    <w:rsid w:val="00E5201C"/>
    <w:rsid w:val="00E53A4C"/>
    <w:rsid w:val="00E55078"/>
    <w:rsid w:val="00E5647A"/>
    <w:rsid w:val="00E6233E"/>
    <w:rsid w:val="00E76B54"/>
    <w:rsid w:val="00E802BB"/>
    <w:rsid w:val="00E95E0C"/>
    <w:rsid w:val="00E9656B"/>
    <w:rsid w:val="00E967E6"/>
    <w:rsid w:val="00EF63D8"/>
    <w:rsid w:val="00F01ABE"/>
    <w:rsid w:val="00F022AD"/>
    <w:rsid w:val="00F13ADD"/>
    <w:rsid w:val="00F274A7"/>
    <w:rsid w:val="00F2751E"/>
    <w:rsid w:val="00F27CC1"/>
    <w:rsid w:val="00F55DEF"/>
    <w:rsid w:val="00F612CE"/>
    <w:rsid w:val="00F708C5"/>
    <w:rsid w:val="00F82DF9"/>
    <w:rsid w:val="00F94564"/>
    <w:rsid w:val="00F95CBE"/>
    <w:rsid w:val="00FB2111"/>
    <w:rsid w:val="00FB6AF9"/>
    <w:rsid w:val="00FB7918"/>
    <w:rsid w:val="00FD6CA2"/>
    <w:rsid w:val="00FE42C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st">
    <w:name w:val="st"/>
    <w:basedOn w:val="a0"/>
    <w:rsid w:val="00115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0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1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D9BBA-0349-44C7-858E-24C07C68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5692</Words>
  <Characters>32445</Characters>
  <Application>Microsoft Office Word</Application>
  <DocSecurity>0</DocSecurity>
  <Lines>270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5</cp:revision>
  <cp:lastPrinted>2015-06-28T15:52:00Z</cp:lastPrinted>
  <dcterms:created xsi:type="dcterms:W3CDTF">2016-04-29T11:14:00Z</dcterms:created>
  <dcterms:modified xsi:type="dcterms:W3CDTF">2016-04-29T11:51:00Z</dcterms:modified>
</cp:coreProperties>
</file>